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C1785" w14:textId="065555E4" w:rsidR="00D541B8" w:rsidRPr="00D60944" w:rsidRDefault="00D541B8" w:rsidP="00D541B8">
      <w:pPr>
        <w:spacing w:before="98"/>
        <w:ind w:left="670" w:right="689"/>
        <w:jc w:val="center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LEMBAR</w:t>
      </w:r>
      <w:r w:rsidRPr="00D60944">
        <w:rPr>
          <w:rFonts w:asciiTheme="majorBidi" w:hAnsiTheme="majorBidi" w:cstheme="majorBidi"/>
          <w:b/>
          <w:spacing w:val="-2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ANGKET</w:t>
      </w:r>
      <w:r w:rsidRPr="00D60944">
        <w:rPr>
          <w:rFonts w:asciiTheme="majorBidi" w:hAnsiTheme="majorBidi" w:cstheme="majorBidi"/>
          <w:b/>
          <w:spacing w:val="-1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VALIDASI</w:t>
      </w:r>
      <w:r w:rsidRPr="00D60944">
        <w:rPr>
          <w:rFonts w:asciiTheme="majorBidi" w:hAnsiTheme="majorBidi" w:cstheme="majorBidi"/>
          <w:b/>
          <w:spacing w:val="-2"/>
          <w:sz w:val="24"/>
        </w:rPr>
        <w:t xml:space="preserve"> </w:t>
      </w:r>
      <w:r w:rsidR="00081E2F" w:rsidRPr="00D60944">
        <w:rPr>
          <w:rFonts w:asciiTheme="majorBidi" w:hAnsiTheme="majorBidi" w:cstheme="majorBidi"/>
          <w:b/>
          <w:sz w:val="24"/>
        </w:rPr>
        <w:t>MODUL AJAR</w:t>
      </w:r>
    </w:p>
    <w:p w14:paraId="69EEFE10" w14:textId="77777777" w:rsidR="00D541B8" w:rsidRPr="00D60944" w:rsidRDefault="00D541B8" w:rsidP="00D541B8">
      <w:pPr>
        <w:pStyle w:val="BodyText"/>
        <w:rPr>
          <w:rFonts w:asciiTheme="majorBidi" w:hAnsiTheme="majorBidi" w:cstheme="majorBidi"/>
          <w:b/>
          <w:noProof/>
          <w:sz w:val="20"/>
          <w:lang w:val="id-ID"/>
        </w:rPr>
      </w:pPr>
    </w:p>
    <w:p w14:paraId="1095A739" w14:textId="77777777" w:rsidR="00D541B8" w:rsidRPr="00D60944" w:rsidRDefault="00D541B8" w:rsidP="00D541B8">
      <w:pPr>
        <w:pStyle w:val="BodyText"/>
        <w:spacing w:before="3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583CEF67" w14:textId="77777777" w:rsidR="00D541B8" w:rsidRPr="00D60944" w:rsidRDefault="00D541B8" w:rsidP="00D541B8">
      <w:pPr>
        <w:spacing w:before="90"/>
        <w:ind w:left="318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Identitas</w:t>
      </w:r>
      <w:r w:rsidRPr="00D60944">
        <w:rPr>
          <w:rFonts w:asciiTheme="majorBidi" w:hAnsiTheme="majorBidi" w:cstheme="majorBidi"/>
          <w:b/>
          <w:spacing w:val="-6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Validator</w:t>
      </w:r>
    </w:p>
    <w:p w14:paraId="34B91703" w14:textId="77777777" w:rsidR="00D541B8" w:rsidRPr="00D60944" w:rsidRDefault="00D541B8" w:rsidP="00D541B8">
      <w:pPr>
        <w:pStyle w:val="BodyText"/>
        <w:spacing w:before="5"/>
        <w:rPr>
          <w:rFonts w:asciiTheme="majorBidi" w:hAnsiTheme="majorBidi" w:cstheme="majorBidi"/>
          <w:b/>
          <w:noProof/>
          <w:lang w:val="id-ID"/>
        </w:rPr>
      </w:pPr>
    </w:p>
    <w:tbl>
      <w:tblPr>
        <w:tblW w:w="7957" w:type="dxa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3"/>
        <w:gridCol w:w="5994"/>
      </w:tblGrid>
      <w:tr w:rsidR="00D541B8" w:rsidRPr="00D60944" w14:paraId="77666AB1" w14:textId="77777777" w:rsidTr="00D60944">
        <w:trPr>
          <w:trHeight w:val="339"/>
        </w:trPr>
        <w:tc>
          <w:tcPr>
            <w:tcW w:w="1963" w:type="dxa"/>
          </w:tcPr>
          <w:p w14:paraId="3BB4AAB4" w14:textId="77777777" w:rsidR="00D541B8" w:rsidRPr="00D60944" w:rsidRDefault="00D541B8" w:rsidP="0036792A">
            <w:pPr>
              <w:pStyle w:val="TableParagraph"/>
              <w:spacing w:line="266" w:lineRule="exact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Nama</w:t>
            </w:r>
          </w:p>
        </w:tc>
        <w:tc>
          <w:tcPr>
            <w:tcW w:w="5994" w:type="dxa"/>
          </w:tcPr>
          <w:p w14:paraId="1D05825A" w14:textId="77777777" w:rsidR="00D541B8" w:rsidRPr="00D60944" w:rsidRDefault="00D541B8" w:rsidP="0036792A">
            <w:pPr>
              <w:pStyle w:val="TableParagraph"/>
              <w:spacing w:line="266" w:lineRule="exact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  <w:tr w:rsidR="00D541B8" w:rsidRPr="00D60944" w14:paraId="577CBFC0" w14:textId="77777777" w:rsidTr="00D60944">
        <w:trPr>
          <w:trHeight w:val="412"/>
        </w:trPr>
        <w:tc>
          <w:tcPr>
            <w:tcW w:w="1963" w:type="dxa"/>
          </w:tcPr>
          <w:p w14:paraId="2F180AC1" w14:textId="77777777" w:rsidR="00D541B8" w:rsidRPr="00D60944" w:rsidRDefault="00D541B8" w:rsidP="0036792A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NIK</w:t>
            </w:r>
          </w:p>
        </w:tc>
        <w:tc>
          <w:tcPr>
            <w:tcW w:w="5994" w:type="dxa"/>
          </w:tcPr>
          <w:p w14:paraId="48614ABB" w14:textId="77777777" w:rsidR="00D541B8" w:rsidRPr="00D60944" w:rsidRDefault="00D541B8" w:rsidP="0036792A">
            <w:pPr>
              <w:pStyle w:val="TableParagraph"/>
              <w:spacing w:before="63"/>
              <w:ind w:right="259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:</w:t>
            </w:r>
            <w:r w:rsidRPr="00D60944">
              <w:rPr>
                <w:rFonts w:asciiTheme="majorBidi" w:hAnsiTheme="majorBidi" w:cstheme="majorBidi"/>
                <w:noProof/>
                <w:spacing w:val="-1"/>
                <w:sz w:val="24"/>
                <w:lang w:val="id-ID"/>
              </w:rPr>
              <w:t xml:space="preserve"> </w:t>
            </w: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……………………………………………………….</w:t>
            </w:r>
          </w:p>
        </w:tc>
      </w:tr>
      <w:tr w:rsidR="00D541B8" w:rsidRPr="00D60944" w14:paraId="28253EFF" w14:textId="77777777" w:rsidTr="00D60944">
        <w:trPr>
          <w:trHeight w:val="415"/>
        </w:trPr>
        <w:tc>
          <w:tcPr>
            <w:tcW w:w="1963" w:type="dxa"/>
          </w:tcPr>
          <w:p w14:paraId="67D4FE17" w14:textId="77777777" w:rsidR="00D541B8" w:rsidRPr="00D60944" w:rsidRDefault="00D541B8" w:rsidP="0036792A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Instansi</w:t>
            </w:r>
          </w:p>
        </w:tc>
        <w:tc>
          <w:tcPr>
            <w:tcW w:w="5994" w:type="dxa"/>
          </w:tcPr>
          <w:p w14:paraId="7124B449" w14:textId="77777777" w:rsidR="00D541B8" w:rsidRPr="00D60944" w:rsidRDefault="00D541B8" w:rsidP="0036792A">
            <w:pPr>
              <w:pStyle w:val="TableParagraph"/>
              <w:spacing w:before="63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</w:tbl>
    <w:p w14:paraId="389D3FEE" w14:textId="77777777" w:rsidR="00D541B8" w:rsidRPr="00D60944" w:rsidRDefault="00D541B8" w:rsidP="00D541B8">
      <w:pPr>
        <w:pStyle w:val="BodyText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1FA27B94" w14:textId="0BBE7F62" w:rsidR="00734EEF" w:rsidRPr="00D60944" w:rsidRDefault="00734EEF" w:rsidP="00734EEF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Judul</w:t>
      </w:r>
    </w:p>
    <w:p w14:paraId="29E05ED3" w14:textId="77C11DE6" w:rsidR="00734EEF" w:rsidRPr="00D60944" w:rsidRDefault="00081E2F" w:rsidP="00081E2F">
      <w:pPr>
        <w:spacing w:before="164" w:line="360" w:lineRule="auto"/>
        <w:ind w:left="318"/>
        <w:jc w:val="center"/>
        <w:rPr>
          <w:rFonts w:asciiTheme="majorBidi" w:eastAsia="Times New Roman" w:hAnsiTheme="majorBidi" w:cstheme="majorBidi"/>
          <w:sz w:val="24"/>
          <w:szCs w:val="24"/>
        </w:rPr>
      </w:pPr>
      <w:r w:rsidRPr="00D60944">
        <w:rPr>
          <w:rFonts w:asciiTheme="majorBidi" w:eastAsia="Times New Roman" w:hAnsiTheme="majorBidi" w:cstheme="majorBidi"/>
          <w:sz w:val="24"/>
          <w:szCs w:val="24"/>
        </w:rPr>
        <w:t xml:space="preserve">Pengaruh </w:t>
      </w:r>
      <w:r w:rsidRPr="00D60944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Problem-Based Learning </w:t>
      </w:r>
      <w:r w:rsidRPr="00D60944">
        <w:rPr>
          <w:rFonts w:asciiTheme="majorBidi" w:eastAsia="Times New Roman" w:hAnsiTheme="majorBidi" w:cstheme="majorBidi"/>
          <w:sz w:val="24"/>
          <w:szCs w:val="24"/>
        </w:rPr>
        <w:t xml:space="preserve">terhadap Kemampuan Pemecahan Masalah pada Pembelajaran IPAS Kelas V Materi Sistem Pernapasan Manusia </w:t>
      </w:r>
      <w:r w:rsidRPr="00D60944">
        <w:rPr>
          <w:rFonts w:asciiTheme="majorBidi" w:eastAsia="Times New Roman" w:hAnsiTheme="majorBidi" w:cstheme="majorBidi"/>
          <w:sz w:val="24"/>
          <w:szCs w:val="24"/>
        </w:rPr>
        <w:br/>
        <w:t>di SDN Krembung 1</w:t>
      </w:r>
    </w:p>
    <w:p w14:paraId="03AA4CEE" w14:textId="563AD3E8" w:rsidR="00D541B8" w:rsidRPr="00D60944" w:rsidRDefault="00D541B8" w:rsidP="00D541B8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Petunjuk</w:t>
      </w:r>
      <w:r w:rsidRPr="00D60944">
        <w:rPr>
          <w:rFonts w:asciiTheme="majorBidi" w:hAnsiTheme="majorBidi" w:cstheme="majorBidi"/>
          <w:b/>
          <w:spacing w:val="-11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Pengisian</w:t>
      </w:r>
    </w:p>
    <w:p w14:paraId="0A095171" w14:textId="3A4A908B" w:rsidR="001A0957" w:rsidRPr="00D60944" w:rsidRDefault="001A0957" w:rsidP="009E0BD5">
      <w:pPr>
        <w:pStyle w:val="ListParagraph"/>
        <w:numPr>
          <w:ilvl w:val="0"/>
          <w:numId w:val="1"/>
        </w:numPr>
        <w:tabs>
          <w:tab w:val="left" w:pos="775"/>
        </w:tabs>
        <w:spacing w:before="3"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>Penilaian dilakukan dengan cara memberi tanda centang (</w:t>
      </w:r>
      <w:r w:rsidRPr="00D60944">
        <w:rPr>
          <w:rFonts w:ascii="Segoe UI Symbol" w:hAnsi="Segoe UI Symbol" w:cs="Segoe UI Symbol"/>
          <w:noProof/>
          <w:sz w:val="24"/>
          <w:lang w:val="id-ID"/>
        </w:rPr>
        <w:t>✓</w:t>
      </w:r>
      <w:r w:rsidRPr="00D60944">
        <w:rPr>
          <w:noProof/>
          <w:sz w:val="24"/>
          <w:lang w:val="id-ID"/>
        </w:rPr>
        <w:t>) pada kolom angka</w:t>
      </w:r>
      <w:r w:rsidR="00654094" w:rsidRPr="00D60944">
        <w:rPr>
          <w:noProof/>
          <w:sz w:val="24"/>
          <w:lang w:val="id-ID"/>
        </w:rPr>
        <w:t>.</w:t>
      </w:r>
    </w:p>
    <w:p w14:paraId="58FA7DAC" w14:textId="23C43C50" w:rsidR="00D541B8" w:rsidRPr="00D60944" w:rsidRDefault="002A4DEB" w:rsidP="009E0BD5">
      <w:pPr>
        <w:pStyle w:val="ListParagraph"/>
        <w:numPr>
          <w:ilvl w:val="0"/>
          <w:numId w:val="1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 xml:space="preserve">Bapak/Ibu dimohon kesediannya untuk </w:t>
      </w:r>
      <w:r w:rsidR="00D541B8" w:rsidRPr="00D60944">
        <w:rPr>
          <w:rFonts w:asciiTheme="majorBidi" w:hAnsiTheme="majorBidi" w:cstheme="majorBidi"/>
          <w:noProof/>
          <w:sz w:val="24"/>
          <w:lang w:val="id-ID"/>
        </w:rPr>
        <w:t>mengisi</w:t>
      </w:r>
      <w:r w:rsidR="00D541B8" w:rsidRPr="00D60944">
        <w:rPr>
          <w:rFonts w:asciiTheme="majorBidi" w:hAnsiTheme="majorBidi" w:cstheme="majorBidi"/>
          <w:noProof/>
          <w:spacing w:val="-5"/>
          <w:sz w:val="24"/>
          <w:lang w:val="id-ID"/>
        </w:rPr>
        <w:t xml:space="preserve"> </w:t>
      </w:r>
      <w:r w:rsidR="00D541B8" w:rsidRPr="00D60944">
        <w:rPr>
          <w:rFonts w:asciiTheme="majorBidi" w:hAnsiTheme="majorBidi" w:cstheme="majorBidi"/>
          <w:noProof/>
          <w:sz w:val="24"/>
          <w:lang w:val="id-ID"/>
        </w:rPr>
        <w:t>identitas</w:t>
      </w:r>
      <w:r w:rsidR="00D541B8" w:rsidRPr="00D60944">
        <w:rPr>
          <w:noProof/>
          <w:spacing w:val="-3"/>
          <w:sz w:val="24"/>
          <w:lang w:val="id-ID"/>
        </w:rPr>
        <w:t xml:space="preserve"> </w:t>
      </w:r>
      <w:r w:rsidR="00D541B8" w:rsidRPr="00D60944">
        <w:rPr>
          <w:noProof/>
          <w:sz w:val="24"/>
          <w:lang w:val="id-ID"/>
        </w:rPr>
        <w:t>validator</w:t>
      </w:r>
      <w:r w:rsidR="00654094" w:rsidRPr="00D60944">
        <w:rPr>
          <w:noProof/>
          <w:sz w:val="24"/>
          <w:lang w:val="id-ID"/>
        </w:rPr>
        <w:t>.</w:t>
      </w:r>
    </w:p>
    <w:p w14:paraId="66E2FCDC" w14:textId="77777777" w:rsidR="00EF1CBE" w:rsidRPr="00D60944" w:rsidRDefault="00EF1CBE" w:rsidP="009E0BD5">
      <w:pPr>
        <w:pStyle w:val="ListParagraph"/>
        <w:numPr>
          <w:ilvl w:val="0"/>
          <w:numId w:val="1"/>
        </w:numPr>
        <w:tabs>
          <w:tab w:val="left" w:pos="775"/>
        </w:tabs>
        <w:spacing w:line="240" w:lineRule="auto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Kriteria angka dalam kolom:</w:t>
      </w:r>
    </w:p>
    <w:p w14:paraId="31386A9C" w14:textId="2EE9ACD3" w:rsidR="00425F3F" w:rsidRPr="00D60944" w:rsidRDefault="00425F3F" w:rsidP="009E0BD5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60944">
        <w:rPr>
          <w:rFonts w:asciiTheme="majorBidi" w:hAnsiTheme="majorBidi" w:cstheme="majorBidi"/>
          <w:sz w:val="24"/>
        </w:rPr>
        <w:t>1</w:t>
      </w:r>
      <w:r w:rsidRPr="00D60944">
        <w:rPr>
          <w:rFonts w:asciiTheme="majorBidi" w:hAnsiTheme="majorBidi" w:cstheme="majorBidi"/>
          <w:sz w:val="24"/>
        </w:rPr>
        <w:tab/>
        <w:t xml:space="preserve">= </w:t>
      </w:r>
      <w:r w:rsidR="00115590" w:rsidRPr="00D60944">
        <w:rPr>
          <w:rFonts w:asciiTheme="majorBidi" w:hAnsiTheme="majorBidi" w:cstheme="majorBidi"/>
          <w:sz w:val="24"/>
        </w:rPr>
        <w:t xml:space="preserve">Tidak </w:t>
      </w:r>
      <w:r w:rsidR="00EF1CBE" w:rsidRPr="00D60944">
        <w:rPr>
          <w:rFonts w:asciiTheme="majorBidi" w:hAnsiTheme="majorBidi" w:cstheme="majorBidi"/>
          <w:sz w:val="24"/>
        </w:rPr>
        <w:t>layak</w:t>
      </w:r>
    </w:p>
    <w:p w14:paraId="2C15459A" w14:textId="0C903A21" w:rsidR="00EF1CBE" w:rsidRPr="00D60944" w:rsidRDefault="00425F3F" w:rsidP="009E0BD5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60944">
        <w:rPr>
          <w:rFonts w:asciiTheme="majorBidi" w:hAnsiTheme="majorBidi" w:cstheme="majorBidi"/>
          <w:sz w:val="24"/>
        </w:rPr>
        <w:t>2</w:t>
      </w:r>
      <w:r w:rsidRPr="00D60944">
        <w:rPr>
          <w:rFonts w:asciiTheme="majorBidi" w:hAnsiTheme="majorBidi" w:cstheme="majorBidi"/>
          <w:sz w:val="24"/>
        </w:rPr>
        <w:tab/>
      </w:r>
      <w:r w:rsidR="00EF1CBE" w:rsidRPr="00D60944">
        <w:rPr>
          <w:rFonts w:asciiTheme="majorBidi" w:hAnsiTheme="majorBidi" w:cstheme="majorBidi"/>
          <w:sz w:val="24"/>
        </w:rPr>
        <w:t xml:space="preserve">= </w:t>
      </w:r>
      <w:r w:rsidR="00115590" w:rsidRPr="00D60944">
        <w:rPr>
          <w:rFonts w:asciiTheme="majorBidi" w:hAnsiTheme="majorBidi" w:cstheme="majorBidi"/>
          <w:sz w:val="24"/>
        </w:rPr>
        <w:t xml:space="preserve">Kurang </w:t>
      </w:r>
      <w:r w:rsidR="00EF1CBE" w:rsidRPr="00D60944">
        <w:rPr>
          <w:rFonts w:asciiTheme="majorBidi" w:hAnsiTheme="majorBidi" w:cstheme="majorBidi"/>
          <w:sz w:val="24"/>
        </w:rPr>
        <w:t>layak</w:t>
      </w:r>
    </w:p>
    <w:p w14:paraId="4AC31372" w14:textId="06959C20" w:rsidR="00425F3F" w:rsidRPr="00D60944" w:rsidRDefault="00EF1CBE" w:rsidP="009E0BD5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3</w:t>
      </w:r>
      <w:r w:rsidR="00425F3F" w:rsidRPr="00D60944">
        <w:rPr>
          <w:rFonts w:asciiTheme="majorBidi" w:hAnsiTheme="majorBidi" w:cstheme="majorBidi"/>
          <w:noProof/>
          <w:sz w:val="24"/>
          <w:lang w:val="id-ID"/>
        </w:rPr>
        <w:tab/>
      </w:r>
      <w:r w:rsidRPr="00D60944">
        <w:rPr>
          <w:rFonts w:asciiTheme="majorBidi" w:hAnsiTheme="majorBidi" w:cstheme="majorBidi"/>
          <w:noProof/>
          <w:sz w:val="24"/>
          <w:lang w:val="id-ID"/>
        </w:rPr>
        <w:t xml:space="preserve">= </w:t>
      </w:r>
      <w:r w:rsidR="00115590" w:rsidRPr="00D60944">
        <w:rPr>
          <w:rFonts w:asciiTheme="majorBidi" w:hAnsiTheme="majorBidi" w:cstheme="majorBidi"/>
          <w:noProof/>
          <w:sz w:val="24"/>
          <w:lang w:val="id-ID"/>
        </w:rPr>
        <w:t>Layak</w:t>
      </w:r>
    </w:p>
    <w:p w14:paraId="67A0E8CB" w14:textId="5AECCE0C" w:rsidR="00EF1CBE" w:rsidRPr="00D60944" w:rsidRDefault="00425F3F" w:rsidP="009E0BD5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4</w:t>
      </w:r>
      <w:r w:rsidRPr="00D60944">
        <w:rPr>
          <w:rFonts w:asciiTheme="majorBidi" w:hAnsiTheme="majorBidi" w:cstheme="majorBidi"/>
          <w:noProof/>
          <w:sz w:val="24"/>
          <w:lang w:val="id-ID"/>
        </w:rPr>
        <w:tab/>
      </w:r>
      <w:r w:rsidR="00EF1CBE" w:rsidRPr="00D60944">
        <w:rPr>
          <w:rFonts w:asciiTheme="majorBidi" w:hAnsiTheme="majorBidi" w:cstheme="majorBidi"/>
          <w:noProof/>
          <w:sz w:val="24"/>
          <w:lang w:val="id-ID"/>
        </w:rPr>
        <w:t xml:space="preserve">= </w:t>
      </w:r>
      <w:r w:rsidR="00115590" w:rsidRPr="00D60944">
        <w:rPr>
          <w:rFonts w:asciiTheme="majorBidi" w:hAnsiTheme="majorBidi" w:cstheme="majorBidi"/>
          <w:noProof/>
          <w:sz w:val="24"/>
          <w:lang w:val="id-ID"/>
        </w:rPr>
        <w:t xml:space="preserve">Sangat </w:t>
      </w:r>
      <w:r w:rsidR="00EF1CBE" w:rsidRPr="00D60944">
        <w:rPr>
          <w:rFonts w:asciiTheme="majorBidi" w:hAnsiTheme="majorBidi" w:cstheme="majorBidi"/>
          <w:noProof/>
          <w:sz w:val="24"/>
          <w:lang w:val="id-ID"/>
        </w:rPr>
        <w:t>layak</w:t>
      </w:r>
    </w:p>
    <w:p w14:paraId="4067BB04" w14:textId="108792D0" w:rsidR="00D541B8" w:rsidRPr="00D60944" w:rsidRDefault="0032410A" w:rsidP="009E0BD5">
      <w:pPr>
        <w:pStyle w:val="ListParagraph"/>
        <w:numPr>
          <w:ilvl w:val="0"/>
          <w:numId w:val="1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Bapak/Ibu dimohon</w:t>
      </w:r>
      <w:r w:rsidRPr="00D60944">
        <w:rPr>
          <w:noProof/>
          <w:sz w:val="24"/>
          <w:lang w:val="id-ID"/>
        </w:rPr>
        <w:t xml:space="preserve"> kesediannya untuk memberikan saran-saran perbaikan pada bagian akhir lembar ini.</w:t>
      </w:r>
    </w:p>
    <w:p w14:paraId="667E55EE" w14:textId="1DD11354" w:rsidR="00D541B8" w:rsidRPr="00D60944" w:rsidRDefault="00F839F7" w:rsidP="00291CF3">
      <w:pPr>
        <w:pStyle w:val="ListParagraph"/>
        <w:numPr>
          <w:ilvl w:val="0"/>
          <w:numId w:val="1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>Ketika Bapak/Ibu memberikan saran-saran perbaikan terhadap media ini mohon disebutkan poin yang dimaksud.</w:t>
      </w:r>
    </w:p>
    <w:p w14:paraId="78DF4CDD" w14:textId="2513EBBC" w:rsidR="00291CF3" w:rsidRPr="00D60944" w:rsidRDefault="00291CF3" w:rsidP="00291CF3">
      <w:pPr>
        <w:pStyle w:val="ListParagraph"/>
        <w:numPr>
          <w:ilvl w:val="0"/>
          <w:numId w:val="1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>Mohon lembar angket ini dikembalikan dengan keadaan yang baik karena digunakan untuk penelitian.</w:t>
      </w:r>
    </w:p>
    <w:p w14:paraId="17B37543" w14:textId="77777777" w:rsidR="00D541B8" w:rsidRPr="00D60944" w:rsidRDefault="00D541B8" w:rsidP="009E0BD5">
      <w:pPr>
        <w:pStyle w:val="BodyText"/>
        <w:spacing w:line="360" w:lineRule="auto"/>
        <w:ind w:left="318"/>
        <w:rPr>
          <w:noProof/>
          <w:lang w:val="id-ID"/>
        </w:rPr>
      </w:pPr>
      <w:r w:rsidRPr="00D60944">
        <w:rPr>
          <w:noProof/>
          <w:lang w:val="id-ID"/>
        </w:rPr>
        <w:t>Terima</w:t>
      </w:r>
      <w:r w:rsidRPr="00D60944">
        <w:rPr>
          <w:noProof/>
          <w:spacing w:val="-5"/>
          <w:lang w:val="id-ID"/>
        </w:rPr>
        <w:t xml:space="preserve"> </w:t>
      </w:r>
      <w:r w:rsidRPr="00D60944">
        <w:rPr>
          <w:noProof/>
          <w:lang w:val="id-ID"/>
        </w:rPr>
        <w:t>kasih</w:t>
      </w:r>
      <w:r w:rsidRPr="00D60944">
        <w:rPr>
          <w:noProof/>
          <w:spacing w:val="-3"/>
          <w:lang w:val="id-ID"/>
        </w:rPr>
        <w:t xml:space="preserve"> </w:t>
      </w:r>
      <w:r w:rsidRPr="00D60944">
        <w:rPr>
          <w:noProof/>
          <w:lang w:val="id-ID"/>
        </w:rPr>
        <w:t>telah</w:t>
      </w:r>
      <w:r w:rsidRPr="00D60944">
        <w:rPr>
          <w:noProof/>
          <w:spacing w:val="-3"/>
          <w:lang w:val="id-ID"/>
        </w:rPr>
        <w:t xml:space="preserve"> </w:t>
      </w:r>
      <w:r w:rsidRPr="00D60944">
        <w:rPr>
          <w:noProof/>
          <w:lang w:val="id-ID"/>
        </w:rPr>
        <w:t>bersedia mengisi</w:t>
      </w:r>
      <w:r w:rsidRPr="00D60944">
        <w:rPr>
          <w:noProof/>
          <w:spacing w:val="-8"/>
          <w:lang w:val="id-ID"/>
        </w:rPr>
        <w:t xml:space="preserve"> </w:t>
      </w:r>
      <w:r w:rsidRPr="00D60944">
        <w:rPr>
          <w:noProof/>
          <w:lang w:val="id-ID"/>
        </w:rPr>
        <w:t>angket</w:t>
      </w:r>
      <w:r w:rsidRPr="00D60944">
        <w:rPr>
          <w:noProof/>
          <w:spacing w:val="2"/>
          <w:lang w:val="id-ID"/>
        </w:rPr>
        <w:t xml:space="preserve"> </w:t>
      </w:r>
      <w:r w:rsidRPr="00D60944">
        <w:rPr>
          <w:noProof/>
          <w:lang w:val="id-ID"/>
        </w:rPr>
        <w:t>penelitian</w:t>
      </w:r>
      <w:r w:rsidRPr="00D60944">
        <w:rPr>
          <w:noProof/>
          <w:spacing w:val="-4"/>
          <w:lang w:val="id-ID"/>
        </w:rPr>
        <w:t xml:space="preserve"> </w:t>
      </w:r>
      <w:r w:rsidRPr="00D60944">
        <w:rPr>
          <w:noProof/>
          <w:lang w:val="id-ID"/>
        </w:rPr>
        <w:t>ini.</w:t>
      </w:r>
    </w:p>
    <w:p w14:paraId="2729AB84" w14:textId="23937145" w:rsidR="00D541B8" w:rsidRPr="00D60944" w:rsidRDefault="004C7ED3" w:rsidP="004C0B92">
      <w:pPr>
        <w:pStyle w:val="ListParagraph"/>
        <w:numPr>
          <w:ilvl w:val="0"/>
          <w:numId w:val="8"/>
        </w:numPr>
        <w:spacing w:after="6" w:line="240" w:lineRule="auto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 xml:space="preserve">Penilaian </w:t>
      </w:r>
      <w:r w:rsidR="00081E2F" w:rsidRPr="00D60944">
        <w:rPr>
          <w:rFonts w:asciiTheme="majorBidi" w:hAnsiTheme="majorBidi" w:cstheme="majorBidi"/>
          <w:b/>
          <w:noProof/>
          <w:sz w:val="24"/>
          <w:lang w:val="id-ID"/>
        </w:rPr>
        <w:t>Modul Ajar</w:t>
      </w:r>
    </w:p>
    <w:tbl>
      <w:tblPr>
        <w:tblW w:w="817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4821"/>
        <w:gridCol w:w="711"/>
        <w:gridCol w:w="712"/>
        <w:gridCol w:w="709"/>
        <w:gridCol w:w="659"/>
      </w:tblGrid>
      <w:tr w:rsidR="00202ACC" w:rsidRPr="00D60944" w14:paraId="44737397" w14:textId="77777777" w:rsidTr="00A61DB5">
        <w:trPr>
          <w:trHeight w:val="294"/>
        </w:trPr>
        <w:tc>
          <w:tcPr>
            <w:tcW w:w="562" w:type="dxa"/>
            <w:vMerge w:val="restart"/>
            <w:vAlign w:val="center"/>
          </w:tcPr>
          <w:p w14:paraId="5569F22B" w14:textId="77777777" w:rsidR="00202ACC" w:rsidRPr="00D60944" w:rsidRDefault="00202ACC" w:rsidP="005376F3">
            <w:pPr>
              <w:pStyle w:val="TableParagraph"/>
              <w:spacing w:line="275" w:lineRule="exact"/>
              <w:ind w:left="134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1" w:type="dxa"/>
            <w:vMerge w:val="restart"/>
            <w:vAlign w:val="center"/>
          </w:tcPr>
          <w:p w14:paraId="5C7C4951" w14:textId="77777777" w:rsidR="00202ACC" w:rsidRPr="00D60944" w:rsidRDefault="00202ACC" w:rsidP="005376F3">
            <w:pPr>
              <w:pStyle w:val="TableParagraph"/>
              <w:spacing w:line="275" w:lineRule="exact"/>
              <w:ind w:left="5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2"/>
                <w:sz w:val="24"/>
                <w:lang w:val="id-ID"/>
              </w:rPr>
              <w:t>Aspek</w:t>
            </w:r>
          </w:p>
        </w:tc>
        <w:tc>
          <w:tcPr>
            <w:tcW w:w="2791" w:type="dxa"/>
            <w:gridSpan w:val="4"/>
            <w:vAlign w:val="center"/>
          </w:tcPr>
          <w:p w14:paraId="71AE3D52" w14:textId="4E518A91" w:rsidR="00202ACC" w:rsidRPr="00D60944" w:rsidRDefault="00202ACC" w:rsidP="00202ACC">
            <w:pPr>
              <w:pStyle w:val="TableParagraph"/>
              <w:jc w:val="center"/>
              <w:rPr>
                <w:noProof/>
                <w:lang w:val="id-ID"/>
              </w:rPr>
            </w:pPr>
            <w:r w:rsidRPr="00D60944">
              <w:rPr>
                <w:b/>
                <w:noProof/>
                <w:spacing w:val="-2"/>
                <w:sz w:val="24"/>
                <w:lang w:val="id-ID"/>
              </w:rPr>
              <w:t>Penilaian</w:t>
            </w:r>
          </w:p>
        </w:tc>
      </w:tr>
      <w:tr w:rsidR="00640DB1" w:rsidRPr="00D60944" w14:paraId="2DF7014A" w14:textId="77777777" w:rsidTr="00A61DB5">
        <w:trPr>
          <w:trHeight w:val="294"/>
        </w:trPr>
        <w:tc>
          <w:tcPr>
            <w:tcW w:w="562" w:type="dxa"/>
            <w:vMerge/>
            <w:tcBorders>
              <w:top w:val="nil"/>
            </w:tcBorders>
          </w:tcPr>
          <w:p w14:paraId="1C264AFD" w14:textId="77777777" w:rsidR="00640DB1" w:rsidRPr="00D60944" w:rsidRDefault="00640DB1" w:rsidP="0036792A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/>
            <w:tcBorders>
              <w:top w:val="nil"/>
            </w:tcBorders>
          </w:tcPr>
          <w:p w14:paraId="04178B4E" w14:textId="77777777" w:rsidR="00640DB1" w:rsidRPr="00D60944" w:rsidRDefault="00640DB1" w:rsidP="0036792A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14:paraId="5CEC6D38" w14:textId="3600FD01" w:rsidR="00640DB1" w:rsidRPr="00D60944" w:rsidRDefault="00B177B8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1</w:t>
            </w:r>
          </w:p>
        </w:tc>
        <w:tc>
          <w:tcPr>
            <w:tcW w:w="712" w:type="dxa"/>
          </w:tcPr>
          <w:p w14:paraId="7526E0C5" w14:textId="4109E550" w:rsidR="00640DB1" w:rsidRPr="00D60944" w:rsidRDefault="00B177B8" w:rsidP="0036792A">
            <w:pPr>
              <w:pStyle w:val="TableParagraph"/>
              <w:spacing w:line="275" w:lineRule="exact"/>
              <w:ind w:left="3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2</w:t>
            </w:r>
          </w:p>
        </w:tc>
        <w:tc>
          <w:tcPr>
            <w:tcW w:w="709" w:type="dxa"/>
          </w:tcPr>
          <w:p w14:paraId="6F89E731" w14:textId="1CF675DC" w:rsidR="00640DB1" w:rsidRPr="00D60944" w:rsidRDefault="00B177B8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3</w:t>
            </w:r>
          </w:p>
        </w:tc>
        <w:tc>
          <w:tcPr>
            <w:tcW w:w="659" w:type="dxa"/>
          </w:tcPr>
          <w:p w14:paraId="187725EF" w14:textId="4361C3E7" w:rsidR="00640DB1" w:rsidRPr="00D60944" w:rsidRDefault="00B177B8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4</w:t>
            </w:r>
          </w:p>
        </w:tc>
      </w:tr>
      <w:tr w:rsidR="0028048B" w:rsidRPr="00D60944" w14:paraId="67B8A2B3" w14:textId="77777777" w:rsidTr="00A76428">
        <w:trPr>
          <w:trHeight w:val="292"/>
        </w:trPr>
        <w:tc>
          <w:tcPr>
            <w:tcW w:w="8174" w:type="dxa"/>
            <w:gridSpan w:val="6"/>
            <w:shd w:val="clear" w:color="auto" w:fill="EDEDED" w:themeFill="accent3" w:themeFillTint="33"/>
          </w:tcPr>
          <w:p w14:paraId="58B6611E" w14:textId="74C85D51" w:rsidR="0028048B" w:rsidRPr="00D60944" w:rsidRDefault="0028048B" w:rsidP="0028048B">
            <w:pPr>
              <w:pStyle w:val="TableParagraph"/>
              <w:jc w:val="center"/>
              <w:rPr>
                <w:noProof/>
                <w:sz w:val="20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 xml:space="preserve">Isi </w:t>
            </w:r>
            <w:r w:rsidR="00081E2F" w:rsidRPr="00D60944">
              <w:rPr>
                <w:noProof/>
                <w:spacing w:val="-5"/>
                <w:sz w:val="24"/>
                <w:lang w:val="id-ID"/>
              </w:rPr>
              <w:t>Modul Ajar</w:t>
            </w:r>
          </w:p>
        </w:tc>
      </w:tr>
      <w:tr w:rsidR="0028048B" w:rsidRPr="00D60944" w14:paraId="10D7FA9E" w14:textId="77777777" w:rsidTr="002A23AB">
        <w:trPr>
          <w:trHeight w:val="292"/>
        </w:trPr>
        <w:tc>
          <w:tcPr>
            <w:tcW w:w="562" w:type="dxa"/>
            <w:vAlign w:val="center"/>
          </w:tcPr>
          <w:p w14:paraId="0FE03411" w14:textId="4019187F" w:rsidR="0028048B" w:rsidRPr="00D60944" w:rsidRDefault="0028048B" w:rsidP="0028048B">
            <w:pPr>
              <w:pStyle w:val="TableParagraph"/>
              <w:spacing w:line="272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1.</w:t>
            </w:r>
          </w:p>
        </w:tc>
        <w:tc>
          <w:tcPr>
            <w:tcW w:w="4821" w:type="dxa"/>
            <w:vAlign w:val="center"/>
          </w:tcPr>
          <w:p w14:paraId="273A27C6" w14:textId="5CF0E856" w:rsidR="0028048B" w:rsidRPr="00D60944" w:rsidRDefault="0028048B" w:rsidP="0028048B">
            <w:pPr>
              <w:pStyle w:val="TableParagraph"/>
              <w:spacing w:line="272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Kelengkapan komponen 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Modul Ajar</w:t>
            </w:r>
          </w:p>
        </w:tc>
        <w:tc>
          <w:tcPr>
            <w:tcW w:w="711" w:type="dxa"/>
          </w:tcPr>
          <w:p w14:paraId="7D14A839" w14:textId="77777777" w:rsidR="0028048B" w:rsidRPr="00D60944" w:rsidRDefault="0028048B" w:rsidP="0028048B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12" w:type="dxa"/>
          </w:tcPr>
          <w:p w14:paraId="1C8695FC" w14:textId="77777777" w:rsidR="0028048B" w:rsidRPr="00D60944" w:rsidRDefault="0028048B" w:rsidP="0028048B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09" w:type="dxa"/>
          </w:tcPr>
          <w:p w14:paraId="7234A103" w14:textId="77777777" w:rsidR="0028048B" w:rsidRPr="00D60944" w:rsidRDefault="0028048B" w:rsidP="0028048B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659" w:type="dxa"/>
          </w:tcPr>
          <w:p w14:paraId="6811E055" w14:textId="77777777" w:rsidR="0028048B" w:rsidRPr="00D60944" w:rsidRDefault="0028048B" w:rsidP="0028048B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</w:tr>
      <w:tr w:rsidR="0029283B" w:rsidRPr="00D60944" w14:paraId="029C2A36" w14:textId="77777777" w:rsidTr="002A23AB">
        <w:trPr>
          <w:trHeight w:val="590"/>
        </w:trPr>
        <w:tc>
          <w:tcPr>
            <w:tcW w:w="562" w:type="dxa"/>
            <w:vAlign w:val="center"/>
          </w:tcPr>
          <w:p w14:paraId="696DE70A" w14:textId="77777777" w:rsidR="0029283B" w:rsidRPr="00D60944" w:rsidRDefault="0029283B" w:rsidP="0029283B">
            <w:pPr>
              <w:pStyle w:val="TableParagraph"/>
              <w:spacing w:before="147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2.</w:t>
            </w:r>
          </w:p>
        </w:tc>
        <w:tc>
          <w:tcPr>
            <w:tcW w:w="4821" w:type="dxa"/>
            <w:vAlign w:val="center"/>
          </w:tcPr>
          <w:p w14:paraId="564671C6" w14:textId="75D72145" w:rsidR="0029283B" w:rsidRPr="00D60944" w:rsidRDefault="00081E2F" w:rsidP="00081E2F">
            <w:pPr>
              <w:pStyle w:val="TableParagraph"/>
              <w:spacing w:before="1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 Modul Ajar </w:t>
            </w:r>
            <w:r w:rsidR="0029283B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disusun untuk setiap </w:t>
            </w: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Capaian Pembelajaran (CP)</w:t>
            </w:r>
          </w:p>
        </w:tc>
        <w:tc>
          <w:tcPr>
            <w:tcW w:w="711" w:type="dxa"/>
          </w:tcPr>
          <w:p w14:paraId="56220C3B" w14:textId="0C3B2FFD" w:rsidR="0029283B" w:rsidRPr="00D60944" w:rsidRDefault="0029283B" w:rsidP="0029283B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12" w:type="dxa"/>
          </w:tcPr>
          <w:p w14:paraId="733C11D7" w14:textId="77777777" w:rsidR="0029283B" w:rsidRPr="00D60944" w:rsidRDefault="0029283B" w:rsidP="0029283B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09" w:type="dxa"/>
          </w:tcPr>
          <w:p w14:paraId="62856036" w14:textId="77777777" w:rsidR="0029283B" w:rsidRPr="00D60944" w:rsidRDefault="0029283B" w:rsidP="0029283B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659" w:type="dxa"/>
          </w:tcPr>
          <w:p w14:paraId="31C8E23E" w14:textId="77777777" w:rsidR="0029283B" w:rsidRPr="00D60944" w:rsidRDefault="0029283B" w:rsidP="0029283B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  <w:tr w:rsidR="0029283B" w:rsidRPr="00D60944" w14:paraId="11463994" w14:textId="77777777" w:rsidTr="002A23AB">
        <w:trPr>
          <w:trHeight w:val="295"/>
        </w:trPr>
        <w:tc>
          <w:tcPr>
            <w:tcW w:w="562" w:type="dxa"/>
            <w:vAlign w:val="center"/>
          </w:tcPr>
          <w:p w14:paraId="3C0C0A3F" w14:textId="77777777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3.</w:t>
            </w:r>
          </w:p>
        </w:tc>
        <w:tc>
          <w:tcPr>
            <w:tcW w:w="4821" w:type="dxa"/>
            <w:vAlign w:val="center"/>
          </w:tcPr>
          <w:p w14:paraId="34F1E84F" w14:textId="05B31AF9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Kejelasan 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Capaian Pembelajaran</w:t>
            </w:r>
          </w:p>
        </w:tc>
        <w:tc>
          <w:tcPr>
            <w:tcW w:w="711" w:type="dxa"/>
          </w:tcPr>
          <w:p w14:paraId="5D8ACDA9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100ABB4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1C7F408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EE99000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326F6BDC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4E1BAA9F" w14:textId="77777777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4.</w:t>
            </w:r>
          </w:p>
        </w:tc>
        <w:tc>
          <w:tcPr>
            <w:tcW w:w="4821" w:type="dxa"/>
            <w:vAlign w:val="center"/>
          </w:tcPr>
          <w:p w14:paraId="166D7706" w14:textId="225819BF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Identitas mata pelajaran dinyatakan dengan jelas</w:t>
            </w:r>
          </w:p>
        </w:tc>
        <w:tc>
          <w:tcPr>
            <w:tcW w:w="711" w:type="dxa"/>
          </w:tcPr>
          <w:p w14:paraId="2846D1F7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FF1BDAF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3806B675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74927A6C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6A08767B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1736726F" w14:textId="77777777" w:rsidR="0029283B" w:rsidRPr="00D60944" w:rsidRDefault="0029283B" w:rsidP="0029283B">
            <w:pPr>
              <w:pStyle w:val="TableParagraph"/>
              <w:spacing w:before="1" w:line="273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5.</w:t>
            </w:r>
          </w:p>
        </w:tc>
        <w:tc>
          <w:tcPr>
            <w:tcW w:w="4821" w:type="dxa"/>
            <w:vAlign w:val="center"/>
          </w:tcPr>
          <w:p w14:paraId="1ED0D0E3" w14:textId="44C691E7" w:rsidR="0029283B" w:rsidRPr="00D60944" w:rsidRDefault="0029283B" w:rsidP="0029283B">
            <w:pPr>
              <w:pStyle w:val="TableParagraph"/>
              <w:spacing w:before="1" w:line="273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Indikator dirumuskan dengan jelas</w:t>
            </w:r>
          </w:p>
        </w:tc>
        <w:tc>
          <w:tcPr>
            <w:tcW w:w="711" w:type="dxa"/>
          </w:tcPr>
          <w:p w14:paraId="76FECCE6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80790D6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454C3031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16E1A876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42715104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61B62EB0" w14:textId="77777777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6.</w:t>
            </w:r>
          </w:p>
        </w:tc>
        <w:tc>
          <w:tcPr>
            <w:tcW w:w="4821" w:type="dxa"/>
            <w:vAlign w:val="center"/>
          </w:tcPr>
          <w:p w14:paraId="252A0642" w14:textId="27466FA0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Tujuan 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Pembelajaran </w:t>
            </w: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dirumuskan 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ABCD </w:t>
            </w:r>
          </w:p>
        </w:tc>
        <w:tc>
          <w:tcPr>
            <w:tcW w:w="711" w:type="dxa"/>
          </w:tcPr>
          <w:p w14:paraId="7CC4D251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5C55F52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1FE683DD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95D7C2A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5BEF2305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103DE6AA" w14:textId="77777777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7.</w:t>
            </w:r>
          </w:p>
        </w:tc>
        <w:tc>
          <w:tcPr>
            <w:tcW w:w="4821" w:type="dxa"/>
            <w:vAlign w:val="center"/>
          </w:tcPr>
          <w:p w14:paraId="31C6C3ED" w14:textId="028EB40F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Pemilihan materi ajar sesuai dengan indikator dan tujuan</w:t>
            </w:r>
          </w:p>
        </w:tc>
        <w:tc>
          <w:tcPr>
            <w:tcW w:w="711" w:type="dxa"/>
          </w:tcPr>
          <w:p w14:paraId="78C4D64C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25E1B4B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F49E57C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30F5ACB3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6D35409D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563EF33D" w14:textId="7448D00E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8.</w:t>
            </w:r>
          </w:p>
        </w:tc>
        <w:tc>
          <w:tcPr>
            <w:tcW w:w="4821" w:type="dxa"/>
            <w:vAlign w:val="center"/>
          </w:tcPr>
          <w:p w14:paraId="48064497" w14:textId="4E2F2E27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Kesesuaian media/sumber yang dipilih</w:t>
            </w:r>
          </w:p>
        </w:tc>
        <w:tc>
          <w:tcPr>
            <w:tcW w:w="711" w:type="dxa"/>
          </w:tcPr>
          <w:p w14:paraId="33822A5A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39F7BD7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385EA2F9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219F0952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782DD940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5168BCAD" w14:textId="6A30C2A2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9.</w:t>
            </w:r>
          </w:p>
        </w:tc>
        <w:tc>
          <w:tcPr>
            <w:tcW w:w="4821" w:type="dxa"/>
            <w:vAlign w:val="center"/>
          </w:tcPr>
          <w:p w14:paraId="3A1B11A3" w14:textId="4427A529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Kejelasan kegiatan pembelajaran (pembuka, inti, </w:t>
            </w: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lastRenderedPageBreak/>
              <w:t>penutup)</w:t>
            </w:r>
          </w:p>
        </w:tc>
        <w:tc>
          <w:tcPr>
            <w:tcW w:w="711" w:type="dxa"/>
          </w:tcPr>
          <w:p w14:paraId="3B807D6C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4B585E97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1831B634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6279938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2BE52824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00B9FAF1" w14:textId="50D4290A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10.</w:t>
            </w:r>
          </w:p>
        </w:tc>
        <w:tc>
          <w:tcPr>
            <w:tcW w:w="4821" w:type="dxa"/>
            <w:vAlign w:val="center"/>
          </w:tcPr>
          <w:p w14:paraId="79DCB2C2" w14:textId="27E56EC1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Kegiatan guru dan siswa dirumuskan dengan jelas sehingga mudah dilaksanakan oleh guru</w:t>
            </w:r>
          </w:p>
        </w:tc>
        <w:tc>
          <w:tcPr>
            <w:tcW w:w="711" w:type="dxa"/>
          </w:tcPr>
          <w:p w14:paraId="22C2BA0F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368A0F3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FF35966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35B99711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43AB333D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007A7C45" w14:textId="53971C4A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11.</w:t>
            </w:r>
          </w:p>
        </w:tc>
        <w:tc>
          <w:tcPr>
            <w:tcW w:w="4821" w:type="dxa"/>
            <w:vAlign w:val="center"/>
          </w:tcPr>
          <w:p w14:paraId="75FE030F" w14:textId="72D5DE3E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Kelengkapan alat penilaian</w:t>
            </w:r>
          </w:p>
        </w:tc>
        <w:tc>
          <w:tcPr>
            <w:tcW w:w="711" w:type="dxa"/>
          </w:tcPr>
          <w:p w14:paraId="2CC845CC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1A2A5EFB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668A7BAD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9B79A66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6A5D2A86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11B8210D" w14:textId="066B5C8C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12.</w:t>
            </w:r>
          </w:p>
        </w:tc>
        <w:tc>
          <w:tcPr>
            <w:tcW w:w="4821" w:type="dxa"/>
            <w:vAlign w:val="center"/>
          </w:tcPr>
          <w:p w14:paraId="5FD8AC90" w14:textId="70823329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Kesuaian alokasi waktu yang digunakan</w:t>
            </w:r>
          </w:p>
        </w:tc>
        <w:tc>
          <w:tcPr>
            <w:tcW w:w="711" w:type="dxa"/>
          </w:tcPr>
          <w:p w14:paraId="1660FD09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1D80B40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8346CF0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E443976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33125E0C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21742BF1" w14:textId="3A3A8E77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13.</w:t>
            </w:r>
          </w:p>
        </w:tc>
        <w:tc>
          <w:tcPr>
            <w:tcW w:w="4821" w:type="dxa"/>
            <w:vAlign w:val="center"/>
          </w:tcPr>
          <w:p w14:paraId="00C67F04" w14:textId="4B5B6D24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Kejelasan rincian waktu untuk setiap kegiatan pembelajaran</w:t>
            </w:r>
          </w:p>
        </w:tc>
        <w:tc>
          <w:tcPr>
            <w:tcW w:w="711" w:type="dxa"/>
          </w:tcPr>
          <w:p w14:paraId="5A037459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51936781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1EF697C2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7528A36C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B2374D" w:rsidRPr="00D60944" w14:paraId="7B632794" w14:textId="77777777" w:rsidTr="00C452C7">
        <w:trPr>
          <w:trHeight w:val="294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6C5E5EAE" w14:textId="2FFA425B" w:rsidR="00B2374D" w:rsidRPr="00D60944" w:rsidRDefault="00B2374D" w:rsidP="00B2374D">
            <w:pPr>
              <w:pStyle w:val="TableParagraph"/>
              <w:jc w:val="center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Penulisan dan Bahasa</w:t>
            </w:r>
          </w:p>
        </w:tc>
      </w:tr>
      <w:tr w:rsidR="0029283B" w:rsidRPr="00D60944" w14:paraId="209CBFD6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04483D5D" w14:textId="14C45B5B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14.</w:t>
            </w:r>
          </w:p>
        </w:tc>
        <w:tc>
          <w:tcPr>
            <w:tcW w:w="4821" w:type="dxa"/>
            <w:vAlign w:val="center"/>
          </w:tcPr>
          <w:p w14:paraId="6266D46D" w14:textId="317054C9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Sistematika penulisan 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Modul Ajar</w:t>
            </w:r>
          </w:p>
        </w:tc>
        <w:tc>
          <w:tcPr>
            <w:tcW w:w="711" w:type="dxa"/>
          </w:tcPr>
          <w:p w14:paraId="1DF049EB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6507A90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87AB702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16CBB99F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621FEE9C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5B589D75" w14:textId="7FE30205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15.</w:t>
            </w:r>
          </w:p>
        </w:tc>
        <w:tc>
          <w:tcPr>
            <w:tcW w:w="4821" w:type="dxa"/>
            <w:vAlign w:val="center"/>
          </w:tcPr>
          <w:p w14:paraId="719D88DD" w14:textId="74716EDF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Teks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Modul Ajar</w:t>
            </w: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terbaca dengan jelas</w:t>
            </w:r>
          </w:p>
        </w:tc>
        <w:tc>
          <w:tcPr>
            <w:tcW w:w="711" w:type="dxa"/>
          </w:tcPr>
          <w:p w14:paraId="43986DB0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49B4C5E3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37188436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294D0ED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7BB8777F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59CA8523" w14:textId="25D4809C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16.</w:t>
            </w:r>
          </w:p>
        </w:tc>
        <w:tc>
          <w:tcPr>
            <w:tcW w:w="4821" w:type="dxa"/>
            <w:vAlign w:val="center"/>
          </w:tcPr>
          <w:p w14:paraId="4962825B" w14:textId="7F2FFBD5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Penggunaan bahasa yang baik</w:t>
            </w:r>
          </w:p>
        </w:tc>
        <w:tc>
          <w:tcPr>
            <w:tcW w:w="711" w:type="dxa"/>
          </w:tcPr>
          <w:p w14:paraId="632FB373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8042D2D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1345EE7E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7CDB14C3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  <w:tr w:rsidR="0029283B" w:rsidRPr="00D60944" w14:paraId="2134AC6B" w14:textId="77777777" w:rsidTr="002A23AB">
        <w:trPr>
          <w:trHeight w:val="294"/>
        </w:trPr>
        <w:tc>
          <w:tcPr>
            <w:tcW w:w="562" w:type="dxa"/>
            <w:vAlign w:val="center"/>
          </w:tcPr>
          <w:p w14:paraId="4EBCB26E" w14:textId="11A8942B" w:rsidR="0029283B" w:rsidRPr="00D60944" w:rsidRDefault="0029283B" w:rsidP="0029283B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17.</w:t>
            </w:r>
          </w:p>
        </w:tc>
        <w:tc>
          <w:tcPr>
            <w:tcW w:w="4821" w:type="dxa"/>
            <w:vAlign w:val="center"/>
          </w:tcPr>
          <w:p w14:paraId="3815F34A" w14:textId="351AA364" w:rsidR="0029283B" w:rsidRPr="00D60944" w:rsidRDefault="0029283B" w:rsidP="0029283B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Penggunaan struktur kalimat yang sederhana</w:t>
            </w:r>
          </w:p>
        </w:tc>
        <w:tc>
          <w:tcPr>
            <w:tcW w:w="711" w:type="dxa"/>
          </w:tcPr>
          <w:p w14:paraId="3D2322BE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07F8AA18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69A210BD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9692171" w14:textId="77777777" w:rsidR="0029283B" w:rsidRPr="00D60944" w:rsidRDefault="0029283B" w:rsidP="0029283B">
            <w:pPr>
              <w:pStyle w:val="TableParagraph"/>
              <w:rPr>
                <w:noProof/>
                <w:lang w:val="id-ID"/>
              </w:rPr>
            </w:pPr>
          </w:p>
        </w:tc>
      </w:tr>
    </w:tbl>
    <w:p w14:paraId="299B4DCD" w14:textId="77777777" w:rsidR="00F400B3" w:rsidRPr="00D60944" w:rsidRDefault="00F400B3" w:rsidP="00F400B3">
      <w:pPr>
        <w:pStyle w:val="ListParagraph"/>
        <w:spacing w:after="6"/>
        <w:ind w:left="567" w:firstLine="0"/>
        <w:rPr>
          <w:rFonts w:asciiTheme="majorBidi" w:hAnsiTheme="majorBidi" w:cstheme="majorBidi"/>
          <w:b/>
          <w:noProof/>
          <w:sz w:val="24"/>
          <w:lang w:val="id-ID"/>
        </w:rPr>
      </w:pPr>
    </w:p>
    <w:p w14:paraId="72775F27" w14:textId="76D37779" w:rsidR="003D6DED" w:rsidRPr="00D60944" w:rsidRDefault="003D6DED" w:rsidP="00BE356C">
      <w:pPr>
        <w:pStyle w:val="ListParagraph"/>
        <w:numPr>
          <w:ilvl w:val="0"/>
          <w:numId w:val="8"/>
        </w:numPr>
        <w:spacing w:after="6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>Kebenaran Materi</w:t>
      </w:r>
    </w:p>
    <w:p w14:paraId="688A5E84" w14:textId="77777777" w:rsidR="003D6DED" w:rsidRPr="00D60944" w:rsidRDefault="003D6DED" w:rsidP="003D6DED">
      <w:pPr>
        <w:spacing w:after="6"/>
        <w:ind w:left="318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Petunjuk :</w:t>
      </w:r>
    </w:p>
    <w:p w14:paraId="414DF2FD" w14:textId="77777777" w:rsidR="007975B0" w:rsidRPr="00D60944" w:rsidRDefault="003D6DED" w:rsidP="007975B0">
      <w:pPr>
        <w:pStyle w:val="ListParagraph"/>
        <w:numPr>
          <w:ilvl w:val="0"/>
          <w:numId w:val="5"/>
        </w:numPr>
        <w:spacing w:after="6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Apabila ada kesalahan pada materi, mohon untuk dituliskan jenis kesalahan atau kekurangan pada kolom (a)</w:t>
      </w:r>
    </w:p>
    <w:p w14:paraId="1A3C65B6" w14:textId="5180F143" w:rsidR="003D6DED" w:rsidRPr="00D60944" w:rsidRDefault="003D6DED" w:rsidP="007975B0">
      <w:pPr>
        <w:pStyle w:val="ListParagraph"/>
        <w:numPr>
          <w:ilvl w:val="0"/>
          <w:numId w:val="5"/>
        </w:numPr>
        <w:spacing w:after="6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Mohon berikan saran perbaikan pada kolom (b)</w:t>
      </w:r>
    </w:p>
    <w:tbl>
      <w:tblPr>
        <w:tblW w:w="884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"/>
        <w:gridCol w:w="4820"/>
        <w:gridCol w:w="3351"/>
      </w:tblGrid>
      <w:tr w:rsidR="000F49F8" w:rsidRPr="00D60944" w14:paraId="7C0F2AF1" w14:textId="77777777" w:rsidTr="000F49F8">
        <w:trPr>
          <w:trHeight w:val="582"/>
        </w:trPr>
        <w:tc>
          <w:tcPr>
            <w:tcW w:w="678" w:type="dxa"/>
          </w:tcPr>
          <w:p w14:paraId="456ED48D" w14:textId="77777777" w:rsidR="000F49F8" w:rsidRPr="00D60944" w:rsidRDefault="000F49F8" w:rsidP="000F49F8">
            <w:pPr>
              <w:pStyle w:val="TableParagraph"/>
              <w:spacing w:before="143"/>
              <w:ind w:left="141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0" w:type="dxa"/>
          </w:tcPr>
          <w:p w14:paraId="47DCF3BF" w14:textId="77777777" w:rsidR="000F49F8" w:rsidRPr="00D60944" w:rsidRDefault="000F49F8" w:rsidP="0036792A">
            <w:pPr>
              <w:pStyle w:val="TableParagraph"/>
              <w:spacing w:before="143"/>
              <w:ind w:left="1408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z w:val="24"/>
                <w:lang w:val="id-ID"/>
              </w:rPr>
              <w:t xml:space="preserve">Jenis Kesalahan </w:t>
            </w:r>
            <w:r w:rsidRPr="00D60944">
              <w:rPr>
                <w:b/>
                <w:noProof/>
                <w:spacing w:val="-5"/>
                <w:sz w:val="24"/>
                <w:lang w:val="id-ID"/>
              </w:rPr>
              <w:t>(a)</w:t>
            </w:r>
          </w:p>
        </w:tc>
        <w:tc>
          <w:tcPr>
            <w:tcW w:w="3351" w:type="dxa"/>
          </w:tcPr>
          <w:p w14:paraId="027FCE04" w14:textId="77777777" w:rsidR="000F49F8" w:rsidRPr="00D60944" w:rsidRDefault="000F49F8" w:rsidP="0036792A">
            <w:pPr>
              <w:pStyle w:val="TableParagraph"/>
              <w:spacing w:before="143"/>
              <w:ind w:left="626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z w:val="24"/>
                <w:lang w:val="id-ID"/>
              </w:rPr>
              <w:t>Saran</w:t>
            </w:r>
            <w:r w:rsidRPr="00D60944">
              <w:rPr>
                <w:b/>
                <w:noProof/>
                <w:spacing w:val="-2"/>
                <w:sz w:val="24"/>
                <w:lang w:val="id-ID"/>
              </w:rPr>
              <w:t xml:space="preserve"> </w:t>
            </w:r>
            <w:r w:rsidRPr="00D60944">
              <w:rPr>
                <w:b/>
                <w:noProof/>
                <w:sz w:val="24"/>
                <w:lang w:val="id-ID"/>
              </w:rPr>
              <w:t>Perbaikan</w:t>
            </w:r>
            <w:r w:rsidRPr="00D60944">
              <w:rPr>
                <w:b/>
                <w:noProof/>
                <w:spacing w:val="-1"/>
                <w:sz w:val="24"/>
                <w:lang w:val="id-ID"/>
              </w:rPr>
              <w:t xml:space="preserve"> </w:t>
            </w:r>
            <w:r w:rsidRPr="00D60944">
              <w:rPr>
                <w:b/>
                <w:noProof/>
                <w:spacing w:val="-5"/>
                <w:sz w:val="24"/>
                <w:lang w:val="id-ID"/>
              </w:rPr>
              <w:t>(b)</w:t>
            </w:r>
          </w:p>
        </w:tc>
      </w:tr>
      <w:tr w:rsidR="000F49F8" w:rsidRPr="00D60944" w14:paraId="282B75CB" w14:textId="77777777" w:rsidTr="000F49F8">
        <w:trPr>
          <w:trHeight w:val="1927"/>
        </w:trPr>
        <w:tc>
          <w:tcPr>
            <w:tcW w:w="678" w:type="dxa"/>
          </w:tcPr>
          <w:p w14:paraId="6CEF684B" w14:textId="77777777" w:rsidR="000F49F8" w:rsidRPr="00D60944" w:rsidRDefault="000F49F8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4820" w:type="dxa"/>
          </w:tcPr>
          <w:p w14:paraId="3781090C" w14:textId="77777777" w:rsidR="000F49F8" w:rsidRPr="00D60944" w:rsidRDefault="000F49F8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3351" w:type="dxa"/>
          </w:tcPr>
          <w:p w14:paraId="6C44D850" w14:textId="77777777" w:rsidR="000F49F8" w:rsidRPr="00D60944" w:rsidRDefault="000F49F8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</w:tbl>
    <w:p w14:paraId="1B0A6FC1" w14:textId="33C058EF" w:rsidR="006C1C96" w:rsidRPr="00D60944" w:rsidRDefault="006C1C96" w:rsidP="00B55093">
      <w:pPr>
        <w:pStyle w:val="ListParagraph"/>
        <w:numPr>
          <w:ilvl w:val="0"/>
          <w:numId w:val="8"/>
        </w:numPr>
        <w:spacing w:before="240"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>Komentar/Saran</w:t>
      </w:r>
    </w:p>
    <w:p w14:paraId="5CCB42B9" w14:textId="0AB5ACA8" w:rsidR="006C1C96" w:rsidRPr="00D60944" w:rsidRDefault="003D2FEB" w:rsidP="006C1C96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C3CBD7" w14:textId="77777777" w:rsidR="00180D43" w:rsidRPr="00D60944" w:rsidRDefault="00180D43" w:rsidP="00180D43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6FF85D" w14:textId="77777777" w:rsidR="00180D43" w:rsidRPr="00D60944" w:rsidRDefault="00180D43" w:rsidP="00180D43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</w:t>
      </w:r>
    </w:p>
    <w:p w14:paraId="738924A0" w14:textId="1307D996" w:rsidR="00363BB7" w:rsidRPr="00D60944" w:rsidRDefault="00363BB7" w:rsidP="00B55093">
      <w:pPr>
        <w:pStyle w:val="ListParagraph"/>
        <w:numPr>
          <w:ilvl w:val="0"/>
          <w:numId w:val="8"/>
        </w:numPr>
        <w:spacing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>Kesimpulan Penilaian</w:t>
      </w:r>
    </w:p>
    <w:p w14:paraId="290386CC" w14:textId="77777777" w:rsidR="00526D45" w:rsidRPr="00D60944" w:rsidRDefault="00526D45" w:rsidP="00526D45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Lingkari pada nomor sesuai dengan kesimpulan</w:t>
      </w:r>
    </w:p>
    <w:p w14:paraId="07570AE4" w14:textId="77777777" w:rsidR="00526D45" w:rsidRPr="00D60944" w:rsidRDefault="00526D45" w:rsidP="00526D45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Media pembelajaran ini :</w:t>
      </w:r>
    </w:p>
    <w:p w14:paraId="5EA912EA" w14:textId="77777777" w:rsidR="00526D45" w:rsidRPr="00D60944" w:rsidRDefault="00526D45" w:rsidP="00526D45">
      <w:pPr>
        <w:pStyle w:val="ListParagraph"/>
        <w:numPr>
          <w:ilvl w:val="0"/>
          <w:numId w:val="7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Belum dapat digunakan</w:t>
      </w:r>
    </w:p>
    <w:p w14:paraId="6EBE1A29" w14:textId="77777777" w:rsidR="00526D45" w:rsidRPr="00D60944" w:rsidRDefault="00526D45" w:rsidP="00526D45">
      <w:pPr>
        <w:pStyle w:val="ListParagraph"/>
        <w:numPr>
          <w:ilvl w:val="0"/>
          <w:numId w:val="7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Dapat digunakan dengan banyak revisi</w:t>
      </w:r>
    </w:p>
    <w:p w14:paraId="426AF17C" w14:textId="77777777" w:rsidR="00526D45" w:rsidRPr="00D60944" w:rsidRDefault="00526D45" w:rsidP="00526D45">
      <w:pPr>
        <w:pStyle w:val="ListParagraph"/>
        <w:numPr>
          <w:ilvl w:val="0"/>
          <w:numId w:val="7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Dapat digunakan dengan sedikit revisi</w:t>
      </w:r>
    </w:p>
    <w:p w14:paraId="2D79ED2E" w14:textId="0F7CD390" w:rsidR="006C1C96" w:rsidRPr="00D60944" w:rsidRDefault="00526D45" w:rsidP="00526D45">
      <w:pPr>
        <w:pStyle w:val="ListParagraph"/>
        <w:numPr>
          <w:ilvl w:val="0"/>
          <w:numId w:val="7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Dapat digunakan tanpa revisi</w:t>
      </w:r>
    </w:p>
    <w:p w14:paraId="62523211" w14:textId="61319AE8" w:rsidR="004C4DED" w:rsidRPr="00D60944" w:rsidRDefault="004C4DED" w:rsidP="004C4DED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4710966A" w14:textId="13793BCD" w:rsidR="00AB1167" w:rsidRPr="00D60944" w:rsidRDefault="00037032" w:rsidP="00037032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Sidoarjo,</w:t>
      </w:r>
      <w:r w:rsidR="007E5C43" w:rsidRPr="00D60944">
        <w:rPr>
          <w:rFonts w:asciiTheme="majorHAnsi" w:hAnsiTheme="majorHAnsi" w:cstheme="majorHAnsi"/>
          <w:bCs/>
          <w:sz w:val="24"/>
        </w:rPr>
        <w:t xml:space="preserve"> …………</w:t>
      </w:r>
      <w:r w:rsidRPr="00D60944">
        <w:rPr>
          <w:rFonts w:asciiTheme="majorBidi" w:hAnsiTheme="majorBidi" w:cstheme="majorBidi"/>
          <w:bCs/>
          <w:sz w:val="24"/>
        </w:rPr>
        <w:t>202</w:t>
      </w:r>
      <w:r w:rsidR="00081E2F" w:rsidRPr="00D60944">
        <w:rPr>
          <w:rFonts w:asciiTheme="majorBidi" w:hAnsiTheme="majorBidi" w:cstheme="majorBidi"/>
          <w:bCs/>
          <w:sz w:val="24"/>
        </w:rPr>
        <w:t>5</w:t>
      </w:r>
    </w:p>
    <w:p w14:paraId="42CCEAAB" w14:textId="0AB9B1FD" w:rsidR="004C4DED" w:rsidRPr="00D60944" w:rsidRDefault="004C4DED" w:rsidP="004C4DED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 xml:space="preserve">Validator </w:t>
      </w:r>
      <w:r w:rsidR="00081E2F" w:rsidRPr="00D60944">
        <w:rPr>
          <w:rFonts w:asciiTheme="majorBidi" w:hAnsiTheme="majorBidi" w:cstheme="majorBidi"/>
          <w:bCs/>
          <w:sz w:val="24"/>
        </w:rPr>
        <w:t>Modul Ajar</w:t>
      </w:r>
    </w:p>
    <w:p w14:paraId="08D3CF9D" w14:textId="40D06E43" w:rsidR="004C4DED" w:rsidRPr="00D60944" w:rsidRDefault="004C4DED" w:rsidP="004C4DED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77C1D92F" w14:textId="62B5D556" w:rsidR="004C4DED" w:rsidRPr="00D60944" w:rsidRDefault="004C4DED" w:rsidP="00081E2F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299BAB28" w14:textId="5386B8B0" w:rsidR="00B6678C" w:rsidRPr="00D60944" w:rsidRDefault="004C4DED" w:rsidP="00B6678C">
      <w:pPr>
        <w:spacing w:after="6"/>
        <w:ind w:left="5040" w:firstLine="720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(</w:t>
      </w:r>
      <w:r w:rsidRPr="00D60944">
        <w:rPr>
          <w:rFonts w:asciiTheme="majorHAnsi" w:hAnsiTheme="majorHAnsi" w:cstheme="majorHAnsi"/>
          <w:bCs/>
          <w:sz w:val="24"/>
        </w:rPr>
        <w:t>………………………………)</w:t>
      </w:r>
    </w:p>
    <w:p w14:paraId="06926220" w14:textId="2FB59A90" w:rsidR="00B6678C" w:rsidRPr="00D60944" w:rsidRDefault="00B6678C" w:rsidP="00B6678C">
      <w:pPr>
        <w:spacing w:before="98"/>
        <w:ind w:left="670" w:right="689"/>
        <w:jc w:val="center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LEMBAR</w:t>
      </w:r>
      <w:r w:rsidRPr="00D60944">
        <w:rPr>
          <w:rFonts w:asciiTheme="majorBidi" w:hAnsiTheme="majorBidi" w:cstheme="majorBidi"/>
          <w:b/>
          <w:spacing w:val="-2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ANGKET</w:t>
      </w:r>
      <w:r w:rsidRPr="00D60944">
        <w:rPr>
          <w:rFonts w:asciiTheme="majorBidi" w:hAnsiTheme="majorBidi" w:cstheme="majorBidi"/>
          <w:b/>
          <w:spacing w:val="-1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VALIDASI</w:t>
      </w:r>
      <w:r w:rsidRPr="00D60944">
        <w:rPr>
          <w:rFonts w:asciiTheme="majorBidi" w:hAnsiTheme="majorBidi" w:cstheme="majorBidi"/>
          <w:b/>
          <w:spacing w:val="-2"/>
          <w:sz w:val="24"/>
        </w:rPr>
        <w:t xml:space="preserve"> </w:t>
      </w:r>
      <w:r w:rsidR="00081E2F" w:rsidRPr="00D60944">
        <w:rPr>
          <w:rFonts w:asciiTheme="majorBidi" w:hAnsiTheme="majorBidi" w:cstheme="majorBidi"/>
          <w:b/>
          <w:sz w:val="24"/>
        </w:rPr>
        <w:t>ALUR TUJUAN PEMBELAJARAN</w:t>
      </w:r>
    </w:p>
    <w:p w14:paraId="38CB2B16" w14:textId="77777777" w:rsidR="00B6678C" w:rsidRPr="00D60944" w:rsidRDefault="00B6678C" w:rsidP="00B6678C">
      <w:pPr>
        <w:pStyle w:val="BodyText"/>
        <w:rPr>
          <w:rFonts w:asciiTheme="majorBidi" w:hAnsiTheme="majorBidi" w:cstheme="majorBidi"/>
          <w:b/>
          <w:noProof/>
          <w:sz w:val="20"/>
          <w:lang w:val="id-ID"/>
        </w:rPr>
      </w:pPr>
    </w:p>
    <w:p w14:paraId="6540AD14" w14:textId="77777777" w:rsidR="00B6678C" w:rsidRPr="00D60944" w:rsidRDefault="00B6678C" w:rsidP="00B6678C">
      <w:pPr>
        <w:pStyle w:val="BodyText"/>
        <w:spacing w:before="3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7D3CBA0B" w14:textId="77777777" w:rsidR="00B6678C" w:rsidRPr="00D60944" w:rsidRDefault="00B6678C" w:rsidP="00B6678C">
      <w:pPr>
        <w:spacing w:before="90"/>
        <w:ind w:left="318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Identitas</w:t>
      </w:r>
      <w:r w:rsidRPr="00D60944">
        <w:rPr>
          <w:rFonts w:asciiTheme="majorBidi" w:hAnsiTheme="majorBidi" w:cstheme="majorBidi"/>
          <w:b/>
          <w:spacing w:val="-6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Validator</w:t>
      </w:r>
    </w:p>
    <w:p w14:paraId="1DBA39C6" w14:textId="77777777" w:rsidR="00B6678C" w:rsidRPr="00D60944" w:rsidRDefault="00B6678C" w:rsidP="00B6678C">
      <w:pPr>
        <w:pStyle w:val="BodyText"/>
        <w:spacing w:before="5"/>
        <w:rPr>
          <w:rFonts w:asciiTheme="majorBidi" w:hAnsiTheme="majorBidi" w:cstheme="majorBidi"/>
          <w:b/>
          <w:noProof/>
          <w:lang w:val="id-ID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3"/>
        <w:gridCol w:w="5994"/>
      </w:tblGrid>
      <w:tr w:rsidR="00B6678C" w:rsidRPr="00D60944" w14:paraId="6203C0DA" w14:textId="77777777" w:rsidTr="0036792A">
        <w:trPr>
          <w:trHeight w:val="339"/>
        </w:trPr>
        <w:tc>
          <w:tcPr>
            <w:tcW w:w="1963" w:type="dxa"/>
          </w:tcPr>
          <w:p w14:paraId="0C472B7D" w14:textId="77777777" w:rsidR="00B6678C" w:rsidRPr="00D60944" w:rsidRDefault="00B6678C" w:rsidP="0036792A">
            <w:pPr>
              <w:pStyle w:val="TableParagraph"/>
              <w:spacing w:line="266" w:lineRule="exact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Nama</w:t>
            </w:r>
          </w:p>
        </w:tc>
        <w:tc>
          <w:tcPr>
            <w:tcW w:w="5994" w:type="dxa"/>
          </w:tcPr>
          <w:p w14:paraId="215C039F" w14:textId="77777777" w:rsidR="00B6678C" w:rsidRPr="00D60944" w:rsidRDefault="00B6678C" w:rsidP="0036792A">
            <w:pPr>
              <w:pStyle w:val="TableParagraph"/>
              <w:spacing w:line="266" w:lineRule="exact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  <w:tr w:rsidR="00B6678C" w:rsidRPr="00D60944" w14:paraId="4FDEB878" w14:textId="77777777" w:rsidTr="0036792A">
        <w:trPr>
          <w:trHeight w:val="412"/>
        </w:trPr>
        <w:tc>
          <w:tcPr>
            <w:tcW w:w="1963" w:type="dxa"/>
          </w:tcPr>
          <w:p w14:paraId="450A6015" w14:textId="77777777" w:rsidR="00B6678C" w:rsidRPr="00D60944" w:rsidRDefault="00B6678C" w:rsidP="0036792A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NIK</w:t>
            </w:r>
          </w:p>
        </w:tc>
        <w:tc>
          <w:tcPr>
            <w:tcW w:w="5994" w:type="dxa"/>
          </w:tcPr>
          <w:p w14:paraId="3A14ED41" w14:textId="77777777" w:rsidR="00B6678C" w:rsidRPr="00D60944" w:rsidRDefault="00B6678C" w:rsidP="0036792A">
            <w:pPr>
              <w:pStyle w:val="TableParagraph"/>
              <w:spacing w:before="63"/>
              <w:ind w:right="259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:</w:t>
            </w:r>
            <w:r w:rsidRPr="00D60944">
              <w:rPr>
                <w:rFonts w:asciiTheme="majorBidi" w:hAnsiTheme="majorBidi" w:cstheme="majorBidi"/>
                <w:noProof/>
                <w:spacing w:val="-1"/>
                <w:sz w:val="24"/>
                <w:lang w:val="id-ID"/>
              </w:rPr>
              <w:t xml:space="preserve"> </w:t>
            </w: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……………………………………………………….</w:t>
            </w:r>
          </w:p>
        </w:tc>
      </w:tr>
      <w:tr w:rsidR="00B6678C" w:rsidRPr="00D60944" w14:paraId="1FE2D390" w14:textId="77777777" w:rsidTr="0036792A">
        <w:trPr>
          <w:trHeight w:val="415"/>
        </w:trPr>
        <w:tc>
          <w:tcPr>
            <w:tcW w:w="1963" w:type="dxa"/>
          </w:tcPr>
          <w:p w14:paraId="2E57B5FA" w14:textId="77777777" w:rsidR="00B6678C" w:rsidRPr="00D60944" w:rsidRDefault="00B6678C" w:rsidP="0036792A">
            <w:pPr>
              <w:pStyle w:val="TableParagraph"/>
              <w:spacing w:before="63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Instansi</w:t>
            </w:r>
          </w:p>
        </w:tc>
        <w:tc>
          <w:tcPr>
            <w:tcW w:w="5994" w:type="dxa"/>
          </w:tcPr>
          <w:p w14:paraId="75ECFE40" w14:textId="77777777" w:rsidR="00B6678C" w:rsidRPr="00D60944" w:rsidRDefault="00B6678C" w:rsidP="0036792A">
            <w:pPr>
              <w:pStyle w:val="TableParagraph"/>
              <w:spacing w:before="63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  <w:tr w:rsidR="00B6678C" w:rsidRPr="00D60944" w14:paraId="64273DFD" w14:textId="77777777" w:rsidTr="0036792A">
        <w:trPr>
          <w:trHeight w:val="341"/>
        </w:trPr>
        <w:tc>
          <w:tcPr>
            <w:tcW w:w="1963" w:type="dxa"/>
          </w:tcPr>
          <w:p w14:paraId="5BDB0DF5" w14:textId="77777777" w:rsidR="00B6678C" w:rsidRPr="00D60944" w:rsidRDefault="00B6678C" w:rsidP="0036792A">
            <w:pPr>
              <w:pStyle w:val="TableParagraph"/>
              <w:spacing w:before="65" w:line="256" w:lineRule="exact"/>
              <w:ind w:left="200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Hari,</w:t>
            </w:r>
            <w:r w:rsidRPr="00D60944">
              <w:rPr>
                <w:rFonts w:asciiTheme="majorBidi" w:hAnsiTheme="majorBidi" w:cstheme="majorBidi"/>
                <w:noProof/>
                <w:spacing w:val="2"/>
                <w:sz w:val="24"/>
                <w:lang w:val="id-ID"/>
              </w:rPr>
              <w:t xml:space="preserve"> </w:t>
            </w: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tanggal</w:t>
            </w:r>
          </w:p>
        </w:tc>
        <w:tc>
          <w:tcPr>
            <w:tcW w:w="5994" w:type="dxa"/>
          </w:tcPr>
          <w:p w14:paraId="7DB35740" w14:textId="77777777" w:rsidR="00B6678C" w:rsidRPr="00D60944" w:rsidRDefault="00B6678C" w:rsidP="0036792A">
            <w:pPr>
              <w:pStyle w:val="TableParagraph"/>
              <w:spacing w:before="65" w:line="256" w:lineRule="exact"/>
              <w:ind w:right="197"/>
              <w:jc w:val="right"/>
              <w:rPr>
                <w:rFonts w:asciiTheme="majorBidi" w:hAnsiTheme="majorBidi" w:cstheme="majorBidi"/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lang w:val="id-ID"/>
              </w:rPr>
              <w:t>: ………………………………………………………..</w:t>
            </w:r>
          </w:p>
        </w:tc>
      </w:tr>
    </w:tbl>
    <w:p w14:paraId="508209F8" w14:textId="77777777" w:rsidR="00B6678C" w:rsidRPr="00D60944" w:rsidRDefault="00B6678C" w:rsidP="00B6678C">
      <w:pPr>
        <w:pStyle w:val="BodyText"/>
        <w:rPr>
          <w:rFonts w:asciiTheme="majorBidi" w:hAnsiTheme="majorBidi" w:cstheme="majorBidi"/>
          <w:b/>
          <w:noProof/>
          <w:sz w:val="26"/>
          <w:lang w:val="id-ID"/>
        </w:rPr>
      </w:pPr>
    </w:p>
    <w:p w14:paraId="27C560FD" w14:textId="77777777" w:rsidR="00B6678C" w:rsidRPr="00D60944" w:rsidRDefault="00B6678C" w:rsidP="00B6678C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Judul</w:t>
      </w:r>
    </w:p>
    <w:p w14:paraId="5A2680FB" w14:textId="02415490" w:rsidR="00B6678C" w:rsidRPr="00D60944" w:rsidRDefault="00081E2F" w:rsidP="00B6678C">
      <w:pPr>
        <w:spacing w:before="164" w:line="360" w:lineRule="auto"/>
        <w:ind w:left="318"/>
        <w:jc w:val="center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eastAsia="Times New Roman" w:hAnsiTheme="majorBidi" w:cstheme="majorBidi"/>
          <w:sz w:val="24"/>
          <w:szCs w:val="24"/>
        </w:rPr>
        <w:t xml:space="preserve">Pengaruh </w:t>
      </w:r>
      <w:r w:rsidRPr="00D60944">
        <w:rPr>
          <w:rFonts w:asciiTheme="majorBidi" w:eastAsia="Times New Roman" w:hAnsiTheme="majorBidi" w:cstheme="majorBidi"/>
          <w:i/>
          <w:iCs/>
          <w:sz w:val="24"/>
          <w:szCs w:val="24"/>
        </w:rPr>
        <w:t xml:space="preserve">Problem-Based Learning </w:t>
      </w:r>
      <w:r w:rsidRPr="00D60944">
        <w:rPr>
          <w:rFonts w:asciiTheme="majorBidi" w:eastAsia="Times New Roman" w:hAnsiTheme="majorBidi" w:cstheme="majorBidi"/>
          <w:sz w:val="24"/>
          <w:szCs w:val="24"/>
        </w:rPr>
        <w:t xml:space="preserve">terhadap Kemampuan Pemecahan Masalah pada Pembelajaran IPAS Kelas V Materi Sistem Pernapasan Manusia </w:t>
      </w:r>
      <w:r w:rsidRPr="00D60944">
        <w:rPr>
          <w:rFonts w:asciiTheme="majorBidi" w:eastAsia="Times New Roman" w:hAnsiTheme="majorBidi" w:cstheme="majorBidi"/>
          <w:sz w:val="24"/>
          <w:szCs w:val="24"/>
        </w:rPr>
        <w:br/>
        <w:t>di SDN Krembung 1</w:t>
      </w:r>
    </w:p>
    <w:p w14:paraId="122F0A6F" w14:textId="77777777" w:rsidR="00B6678C" w:rsidRPr="00D60944" w:rsidRDefault="00B6678C" w:rsidP="00B6678C">
      <w:pPr>
        <w:spacing w:before="164" w:line="272" w:lineRule="exact"/>
        <w:ind w:left="318"/>
        <w:rPr>
          <w:rFonts w:asciiTheme="majorBidi" w:hAnsiTheme="majorBidi" w:cstheme="majorBidi"/>
          <w:b/>
          <w:sz w:val="24"/>
        </w:rPr>
      </w:pPr>
      <w:r w:rsidRPr="00D60944">
        <w:rPr>
          <w:rFonts w:asciiTheme="majorBidi" w:hAnsiTheme="majorBidi" w:cstheme="majorBidi"/>
          <w:b/>
          <w:sz w:val="24"/>
        </w:rPr>
        <w:t>Petunjuk</w:t>
      </w:r>
      <w:r w:rsidRPr="00D60944">
        <w:rPr>
          <w:rFonts w:asciiTheme="majorBidi" w:hAnsiTheme="majorBidi" w:cstheme="majorBidi"/>
          <w:b/>
          <w:spacing w:val="-11"/>
          <w:sz w:val="24"/>
        </w:rPr>
        <w:t xml:space="preserve"> </w:t>
      </w:r>
      <w:r w:rsidRPr="00D60944">
        <w:rPr>
          <w:rFonts w:asciiTheme="majorBidi" w:hAnsiTheme="majorBidi" w:cstheme="majorBidi"/>
          <w:b/>
          <w:sz w:val="24"/>
        </w:rPr>
        <w:t>Pengisian</w:t>
      </w:r>
    </w:p>
    <w:p w14:paraId="31AFF15B" w14:textId="77777777" w:rsidR="00B6678C" w:rsidRPr="00D60944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before="3"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>Penilaian dilakukan dengan cara memberi tanda centang (</w:t>
      </w:r>
      <w:r w:rsidRPr="00D60944">
        <w:rPr>
          <w:rFonts w:ascii="Segoe UI Symbol" w:hAnsi="Segoe UI Symbol" w:cs="Segoe UI Symbol"/>
          <w:noProof/>
          <w:sz w:val="24"/>
          <w:lang w:val="id-ID"/>
        </w:rPr>
        <w:t>✓</w:t>
      </w:r>
      <w:r w:rsidRPr="00D60944">
        <w:rPr>
          <w:noProof/>
          <w:sz w:val="24"/>
          <w:lang w:val="id-ID"/>
        </w:rPr>
        <w:t>) pada kolom angka.</w:t>
      </w:r>
    </w:p>
    <w:p w14:paraId="45CB1044" w14:textId="77777777" w:rsidR="00B6678C" w:rsidRPr="00D60944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 xml:space="preserve">Bapak/Ibu dimohon kesediannya untuk </w:t>
      </w:r>
      <w:r w:rsidRPr="00D60944">
        <w:rPr>
          <w:rFonts w:asciiTheme="majorBidi" w:hAnsiTheme="majorBidi" w:cstheme="majorBidi"/>
          <w:noProof/>
          <w:sz w:val="24"/>
          <w:lang w:val="id-ID"/>
        </w:rPr>
        <w:t>mengisi</w:t>
      </w:r>
      <w:r w:rsidRPr="00D60944">
        <w:rPr>
          <w:rFonts w:asciiTheme="majorBidi" w:hAnsiTheme="majorBidi" w:cstheme="majorBidi"/>
          <w:noProof/>
          <w:spacing w:val="-5"/>
          <w:sz w:val="24"/>
          <w:lang w:val="id-ID"/>
        </w:rPr>
        <w:t xml:space="preserve"> </w:t>
      </w:r>
      <w:r w:rsidRPr="00D60944">
        <w:rPr>
          <w:rFonts w:asciiTheme="majorBidi" w:hAnsiTheme="majorBidi" w:cstheme="majorBidi"/>
          <w:noProof/>
          <w:sz w:val="24"/>
          <w:lang w:val="id-ID"/>
        </w:rPr>
        <w:t>identitas</w:t>
      </w:r>
      <w:r w:rsidRPr="00D60944">
        <w:rPr>
          <w:noProof/>
          <w:spacing w:val="-3"/>
          <w:sz w:val="24"/>
          <w:lang w:val="id-ID"/>
        </w:rPr>
        <w:t xml:space="preserve"> </w:t>
      </w:r>
      <w:r w:rsidRPr="00D60944">
        <w:rPr>
          <w:noProof/>
          <w:sz w:val="24"/>
          <w:lang w:val="id-ID"/>
        </w:rPr>
        <w:t>validator.</w:t>
      </w:r>
    </w:p>
    <w:p w14:paraId="1A3BE33D" w14:textId="77777777" w:rsidR="00B6678C" w:rsidRPr="00D60944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Kriteria angka dalam kolom:</w:t>
      </w:r>
    </w:p>
    <w:p w14:paraId="0689492C" w14:textId="77777777" w:rsidR="00B6678C" w:rsidRPr="00D60944" w:rsidRDefault="00B6678C" w:rsidP="00B6678C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60944">
        <w:rPr>
          <w:rFonts w:asciiTheme="majorBidi" w:hAnsiTheme="majorBidi" w:cstheme="majorBidi"/>
          <w:sz w:val="24"/>
        </w:rPr>
        <w:t>1</w:t>
      </w:r>
      <w:r w:rsidRPr="00D60944">
        <w:rPr>
          <w:rFonts w:asciiTheme="majorBidi" w:hAnsiTheme="majorBidi" w:cstheme="majorBidi"/>
          <w:sz w:val="24"/>
        </w:rPr>
        <w:tab/>
        <w:t>= Tidak layak</w:t>
      </w:r>
    </w:p>
    <w:p w14:paraId="5BC8BE53" w14:textId="77777777" w:rsidR="00B6678C" w:rsidRPr="00D60944" w:rsidRDefault="00B6678C" w:rsidP="00B6678C">
      <w:pPr>
        <w:tabs>
          <w:tab w:val="left" w:pos="1134"/>
        </w:tabs>
        <w:spacing w:after="0" w:line="240" w:lineRule="auto"/>
        <w:ind w:left="774"/>
        <w:jc w:val="both"/>
        <w:rPr>
          <w:rFonts w:asciiTheme="majorBidi" w:hAnsiTheme="majorBidi" w:cstheme="majorBidi"/>
          <w:sz w:val="24"/>
        </w:rPr>
      </w:pPr>
      <w:r w:rsidRPr="00D60944">
        <w:rPr>
          <w:rFonts w:asciiTheme="majorBidi" w:hAnsiTheme="majorBidi" w:cstheme="majorBidi"/>
          <w:sz w:val="24"/>
        </w:rPr>
        <w:t>2</w:t>
      </w:r>
      <w:r w:rsidRPr="00D60944">
        <w:rPr>
          <w:rFonts w:asciiTheme="majorBidi" w:hAnsiTheme="majorBidi" w:cstheme="majorBidi"/>
          <w:sz w:val="24"/>
        </w:rPr>
        <w:tab/>
        <w:t>= Kurang layak</w:t>
      </w:r>
    </w:p>
    <w:p w14:paraId="3F3A6FD6" w14:textId="77777777" w:rsidR="00B6678C" w:rsidRPr="00D60944" w:rsidRDefault="00B6678C" w:rsidP="00B6678C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3</w:t>
      </w:r>
      <w:r w:rsidRPr="00D60944">
        <w:rPr>
          <w:rFonts w:asciiTheme="majorBidi" w:hAnsiTheme="majorBidi" w:cstheme="majorBidi"/>
          <w:noProof/>
          <w:sz w:val="24"/>
          <w:lang w:val="id-ID"/>
        </w:rPr>
        <w:tab/>
        <w:t>= Layak</w:t>
      </w:r>
    </w:p>
    <w:p w14:paraId="3FE13DFB" w14:textId="77777777" w:rsidR="00B6678C" w:rsidRPr="00D60944" w:rsidRDefault="00B6678C" w:rsidP="00B6678C">
      <w:pPr>
        <w:pStyle w:val="ListParagraph"/>
        <w:tabs>
          <w:tab w:val="left" w:pos="775"/>
          <w:tab w:val="left" w:pos="1134"/>
        </w:tabs>
        <w:spacing w:line="240" w:lineRule="auto"/>
        <w:ind w:firstLine="0"/>
        <w:jc w:val="both"/>
        <w:rPr>
          <w:rFonts w:asciiTheme="majorBidi" w:hAnsiTheme="majorBidi" w:cstheme="majorBidi"/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4</w:t>
      </w:r>
      <w:r w:rsidRPr="00D60944">
        <w:rPr>
          <w:rFonts w:asciiTheme="majorBidi" w:hAnsiTheme="majorBidi" w:cstheme="majorBidi"/>
          <w:noProof/>
          <w:sz w:val="24"/>
          <w:lang w:val="id-ID"/>
        </w:rPr>
        <w:tab/>
        <w:t>= Sangat layak</w:t>
      </w:r>
    </w:p>
    <w:p w14:paraId="3F13ACD6" w14:textId="77777777" w:rsidR="00B6678C" w:rsidRPr="00D60944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rFonts w:asciiTheme="majorBidi" w:hAnsiTheme="majorBidi" w:cstheme="majorBidi"/>
          <w:noProof/>
          <w:sz w:val="24"/>
          <w:lang w:val="id-ID"/>
        </w:rPr>
        <w:t>Bapak/Ibu dimohon</w:t>
      </w:r>
      <w:r w:rsidRPr="00D60944">
        <w:rPr>
          <w:noProof/>
          <w:sz w:val="24"/>
          <w:lang w:val="id-ID"/>
        </w:rPr>
        <w:t xml:space="preserve"> kesediannya untuk memberikan saran-saran perbaikan pada bagian akhir lembar ini.</w:t>
      </w:r>
    </w:p>
    <w:p w14:paraId="70DA61BC" w14:textId="77777777" w:rsidR="00B6678C" w:rsidRPr="00D60944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>Ketika Bapak/Ibu memberikan saran-saran perbaikan terhadap media ini mohon disebutkan poin yang dimaksud.</w:t>
      </w:r>
    </w:p>
    <w:p w14:paraId="04E45AE4" w14:textId="77777777" w:rsidR="00B6678C" w:rsidRPr="00D60944" w:rsidRDefault="00B6678C" w:rsidP="0065113C">
      <w:pPr>
        <w:pStyle w:val="ListParagraph"/>
        <w:numPr>
          <w:ilvl w:val="0"/>
          <w:numId w:val="9"/>
        </w:numPr>
        <w:tabs>
          <w:tab w:val="left" w:pos="775"/>
        </w:tabs>
        <w:spacing w:line="240" w:lineRule="auto"/>
        <w:jc w:val="both"/>
        <w:rPr>
          <w:noProof/>
          <w:sz w:val="24"/>
          <w:lang w:val="id-ID"/>
        </w:rPr>
      </w:pPr>
      <w:r w:rsidRPr="00D60944">
        <w:rPr>
          <w:noProof/>
          <w:sz w:val="24"/>
          <w:lang w:val="id-ID"/>
        </w:rPr>
        <w:t>Mohon lembar angket ini dikembalikan dengan keadaan yang baik karena digunakan untuk penelitian.</w:t>
      </w:r>
    </w:p>
    <w:p w14:paraId="477F9E64" w14:textId="77777777" w:rsidR="00B6678C" w:rsidRPr="00D60944" w:rsidRDefault="00B6678C" w:rsidP="00B6678C">
      <w:pPr>
        <w:pStyle w:val="BodyText"/>
        <w:spacing w:line="360" w:lineRule="auto"/>
        <w:ind w:left="318"/>
        <w:rPr>
          <w:noProof/>
          <w:lang w:val="id-ID"/>
        </w:rPr>
      </w:pPr>
      <w:r w:rsidRPr="00D60944">
        <w:rPr>
          <w:noProof/>
          <w:lang w:val="id-ID"/>
        </w:rPr>
        <w:t>Terima</w:t>
      </w:r>
      <w:r w:rsidRPr="00D60944">
        <w:rPr>
          <w:noProof/>
          <w:spacing w:val="-5"/>
          <w:lang w:val="id-ID"/>
        </w:rPr>
        <w:t xml:space="preserve"> </w:t>
      </w:r>
      <w:r w:rsidRPr="00D60944">
        <w:rPr>
          <w:noProof/>
          <w:lang w:val="id-ID"/>
        </w:rPr>
        <w:t>kasih</w:t>
      </w:r>
      <w:r w:rsidRPr="00D60944">
        <w:rPr>
          <w:noProof/>
          <w:spacing w:val="-3"/>
          <w:lang w:val="id-ID"/>
        </w:rPr>
        <w:t xml:space="preserve"> </w:t>
      </w:r>
      <w:r w:rsidRPr="00D60944">
        <w:rPr>
          <w:noProof/>
          <w:lang w:val="id-ID"/>
        </w:rPr>
        <w:t>telah</w:t>
      </w:r>
      <w:r w:rsidRPr="00D60944">
        <w:rPr>
          <w:noProof/>
          <w:spacing w:val="-3"/>
          <w:lang w:val="id-ID"/>
        </w:rPr>
        <w:t xml:space="preserve"> </w:t>
      </w:r>
      <w:r w:rsidRPr="00D60944">
        <w:rPr>
          <w:noProof/>
          <w:lang w:val="id-ID"/>
        </w:rPr>
        <w:t>bersedia mengisi</w:t>
      </w:r>
      <w:r w:rsidRPr="00D60944">
        <w:rPr>
          <w:noProof/>
          <w:spacing w:val="-8"/>
          <w:lang w:val="id-ID"/>
        </w:rPr>
        <w:t xml:space="preserve"> </w:t>
      </w:r>
      <w:r w:rsidRPr="00D60944">
        <w:rPr>
          <w:noProof/>
          <w:lang w:val="id-ID"/>
        </w:rPr>
        <w:t>angket</w:t>
      </w:r>
      <w:r w:rsidRPr="00D60944">
        <w:rPr>
          <w:noProof/>
          <w:spacing w:val="2"/>
          <w:lang w:val="id-ID"/>
        </w:rPr>
        <w:t xml:space="preserve"> </w:t>
      </w:r>
      <w:r w:rsidRPr="00D60944">
        <w:rPr>
          <w:noProof/>
          <w:lang w:val="id-ID"/>
        </w:rPr>
        <w:t>penelitian</w:t>
      </w:r>
      <w:r w:rsidRPr="00D60944">
        <w:rPr>
          <w:noProof/>
          <w:spacing w:val="-4"/>
          <w:lang w:val="id-ID"/>
        </w:rPr>
        <w:t xml:space="preserve"> </w:t>
      </w:r>
      <w:r w:rsidRPr="00D60944">
        <w:rPr>
          <w:noProof/>
          <w:lang w:val="id-ID"/>
        </w:rPr>
        <w:t>ini.</w:t>
      </w:r>
    </w:p>
    <w:p w14:paraId="05EC39B3" w14:textId="36B065A3" w:rsidR="00B6678C" w:rsidRPr="00D60944" w:rsidRDefault="00B6678C" w:rsidP="0065113C">
      <w:pPr>
        <w:pStyle w:val="ListParagraph"/>
        <w:numPr>
          <w:ilvl w:val="0"/>
          <w:numId w:val="10"/>
        </w:numPr>
        <w:spacing w:after="6" w:line="240" w:lineRule="auto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 xml:space="preserve">Penilaian </w:t>
      </w:r>
      <w:r w:rsidR="00081E2F" w:rsidRPr="00D60944">
        <w:rPr>
          <w:rFonts w:asciiTheme="majorBidi" w:hAnsiTheme="majorBidi" w:cstheme="majorBidi"/>
          <w:b/>
          <w:noProof/>
          <w:sz w:val="24"/>
          <w:lang w:val="id-ID"/>
        </w:rPr>
        <w:t>Alur Tujuan Pembelajaran</w:t>
      </w:r>
    </w:p>
    <w:tbl>
      <w:tblPr>
        <w:tblW w:w="817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4821"/>
        <w:gridCol w:w="711"/>
        <w:gridCol w:w="712"/>
        <w:gridCol w:w="709"/>
        <w:gridCol w:w="659"/>
      </w:tblGrid>
      <w:tr w:rsidR="00B6678C" w:rsidRPr="00D60944" w14:paraId="4A8AF7A0" w14:textId="77777777" w:rsidTr="0036792A">
        <w:trPr>
          <w:trHeight w:val="294"/>
        </w:trPr>
        <w:tc>
          <w:tcPr>
            <w:tcW w:w="562" w:type="dxa"/>
            <w:vMerge w:val="restart"/>
            <w:vAlign w:val="center"/>
          </w:tcPr>
          <w:p w14:paraId="526E338F" w14:textId="77777777" w:rsidR="00B6678C" w:rsidRPr="00D60944" w:rsidRDefault="00B6678C" w:rsidP="0036792A">
            <w:pPr>
              <w:pStyle w:val="TableParagraph"/>
              <w:spacing w:line="275" w:lineRule="exact"/>
              <w:ind w:left="134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1" w:type="dxa"/>
            <w:vMerge w:val="restart"/>
            <w:vAlign w:val="center"/>
          </w:tcPr>
          <w:p w14:paraId="68BCE33E" w14:textId="77777777" w:rsidR="00B6678C" w:rsidRPr="00D60944" w:rsidRDefault="00B6678C" w:rsidP="0036792A">
            <w:pPr>
              <w:pStyle w:val="TableParagraph"/>
              <w:spacing w:line="275" w:lineRule="exact"/>
              <w:ind w:left="5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2"/>
                <w:sz w:val="24"/>
                <w:lang w:val="id-ID"/>
              </w:rPr>
              <w:t>Aspek</w:t>
            </w:r>
          </w:p>
        </w:tc>
        <w:tc>
          <w:tcPr>
            <w:tcW w:w="2791" w:type="dxa"/>
            <w:gridSpan w:val="4"/>
            <w:vAlign w:val="center"/>
          </w:tcPr>
          <w:p w14:paraId="3166A9C0" w14:textId="77777777" w:rsidR="00B6678C" w:rsidRPr="00D60944" w:rsidRDefault="00B6678C" w:rsidP="0036792A">
            <w:pPr>
              <w:pStyle w:val="TableParagraph"/>
              <w:jc w:val="center"/>
              <w:rPr>
                <w:noProof/>
                <w:lang w:val="id-ID"/>
              </w:rPr>
            </w:pPr>
            <w:r w:rsidRPr="00D60944">
              <w:rPr>
                <w:b/>
                <w:noProof/>
                <w:spacing w:val="-2"/>
                <w:sz w:val="24"/>
                <w:lang w:val="id-ID"/>
              </w:rPr>
              <w:t>Penilaian</w:t>
            </w:r>
          </w:p>
        </w:tc>
      </w:tr>
      <w:tr w:rsidR="00B6678C" w:rsidRPr="00D60944" w14:paraId="1EAD2B0B" w14:textId="77777777" w:rsidTr="0036792A">
        <w:trPr>
          <w:trHeight w:val="294"/>
        </w:trPr>
        <w:tc>
          <w:tcPr>
            <w:tcW w:w="562" w:type="dxa"/>
            <w:vMerge/>
            <w:tcBorders>
              <w:top w:val="nil"/>
            </w:tcBorders>
          </w:tcPr>
          <w:p w14:paraId="504A9CE6" w14:textId="77777777" w:rsidR="00B6678C" w:rsidRPr="00D60944" w:rsidRDefault="00B6678C" w:rsidP="0036792A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/>
            <w:tcBorders>
              <w:top w:val="nil"/>
            </w:tcBorders>
          </w:tcPr>
          <w:p w14:paraId="59721359" w14:textId="77777777" w:rsidR="00B6678C" w:rsidRPr="00D60944" w:rsidRDefault="00B6678C" w:rsidP="0036792A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14:paraId="085D1779" w14:textId="77777777" w:rsidR="00B6678C" w:rsidRPr="00D60944" w:rsidRDefault="00B6678C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1</w:t>
            </w:r>
          </w:p>
        </w:tc>
        <w:tc>
          <w:tcPr>
            <w:tcW w:w="712" w:type="dxa"/>
          </w:tcPr>
          <w:p w14:paraId="765A4423" w14:textId="77777777" w:rsidR="00B6678C" w:rsidRPr="00D60944" w:rsidRDefault="00B6678C" w:rsidP="0036792A">
            <w:pPr>
              <w:pStyle w:val="TableParagraph"/>
              <w:spacing w:line="275" w:lineRule="exact"/>
              <w:ind w:left="3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2</w:t>
            </w:r>
          </w:p>
        </w:tc>
        <w:tc>
          <w:tcPr>
            <w:tcW w:w="709" w:type="dxa"/>
          </w:tcPr>
          <w:p w14:paraId="7FF4E1FB" w14:textId="77777777" w:rsidR="00B6678C" w:rsidRPr="00D60944" w:rsidRDefault="00B6678C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3</w:t>
            </w:r>
          </w:p>
        </w:tc>
        <w:tc>
          <w:tcPr>
            <w:tcW w:w="659" w:type="dxa"/>
          </w:tcPr>
          <w:p w14:paraId="708E5058" w14:textId="77777777" w:rsidR="00B6678C" w:rsidRPr="00D60944" w:rsidRDefault="00B6678C" w:rsidP="0036792A">
            <w:pPr>
              <w:pStyle w:val="TableParagraph"/>
              <w:spacing w:line="275" w:lineRule="exact"/>
              <w:jc w:val="center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10"/>
                <w:sz w:val="24"/>
                <w:lang w:val="id-ID"/>
              </w:rPr>
              <w:t>4</w:t>
            </w:r>
          </w:p>
        </w:tc>
      </w:tr>
      <w:tr w:rsidR="00243CD2" w:rsidRPr="00D60944" w14:paraId="4DF271E4" w14:textId="77777777" w:rsidTr="00DA6191">
        <w:trPr>
          <w:trHeight w:val="292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7F2BCA07" w14:textId="29D75C72" w:rsidR="00243CD2" w:rsidRPr="00D60944" w:rsidRDefault="00EC6561" w:rsidP="00243CD2">
            <w:pPr>
              <w:pStyle w:val="TableParagraph"/>
              <w:jc w:val="center"/>
              <w:rPr>
                <w:noProof/>
                <w:sz w:val="20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Isi 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Alur Tujuan Pembelajaran</w:t>
            </w:r>
          </w:p>
        </w:tc>
      </w:tr>
      <w:tr w:rsidR="00243CD2" w:rsidRPr="00D60944" w14:paraId="4466D6CC" w14:textId="77777777" w:rsidTr="00D117CF">
        <w:trPr>
          <w:trHeight w:val="292"/>
        </w:trPr>
        <w:tc>
          <w:tcPr>
            <w:tcW w:w="562" w:type="dxa"/>
            <w:vAlign w:val="center"/>
          </w:tcPr>
          <w:p w14:paraId="0179FC94" w14:textId="55EEDEB8" w:rsidR="00243CD2" w:rsidRPr="00D60944" w:rsidRDefault="00243CD2" w:rsidP="00243CD2">
            <w:pPr>
              <w:pStyle w:val="TableParagraph"/>
              <w:spacing w:line="272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1.</w:t>
            </w:r>
          </w:p>
        </w:tc>
        <w:tc>
          <w:tcPr>
            <w:tcW w:w="4821" w:type="dxa"/>
            <w:vAlign w:val="center"/>
          </w:tcPr>
          <w:p w14:paraId="3FDB775B" w14:textId="28390532" w:rsidR="00243CD2" w:rsidRPr="00D60944" w:rsidRDefault="00282E15" w:rsidP="00243CD2">
            <w:pPr>
              <w:pStyle w:val="TableParagraph"/>
              <w:spacing w:line="272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Kelengkapan komponen </w:t>
            </w:r>
            <w:r w:rsidR="00081E2F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Alur Tujuan Pembelajaran</w:t>
            </w:r>
          </w:p>
        </w:tc>
        <w:tc>
          <w:tcPr>
            <w:tcW w:w="711" w:type="dxa"/>
          </w:tcPr>
          <w:p w14:paraId="617EC3BC" w14:textId="77777777" w:rsidR="00243CD2" w:rsidRPr="00D60944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12" w:type="dxa"/>
          </w:tcPr>
          <w:p w14:paraId="5727FB42" w14:textId="77777777" w:rsidR="00243CD2" w:rsidRPr="00D60944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709" w:type="dxa"/>
          </w:tcPr>
          <w:p w14:paraId="33DEE566" w14:textId="77777777" w:rsidR="00243CD2" w:rsidRPr="00D60944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  <w:tc>
          <w:tcPr>
            <w:tcW w:w="659" w:type="dxa"/>
          </w:tcPr>
          <w:p w14:paraId="09134C68" w14:textId="77777777" w:rsidR="00243CD2" w:rsidRPr="00D60944" w:rsidRDefault="00243CD2" w:rsidP="00243CD2">
            <w:pPr>
              <w:pStyle w:val="TableParagraph"/>
              <w:rPr>
                <w:noProof/>
                <w:sz w:val="20"/>
                <w:lang w:val="id-ID"/>
              </w:rPr>
            </w:pPr>
          </w:p>
        </w:tc>
      </w:tr>
      <w:tr w:rsidR="00243CD2" w:rsidRPr="00D60944" w14:paraId="42BA0D18" w14:textId="77777777" w:rsidTr="00D117CF">
        <w:trPr>
          <w:trHeight w:val="590"/>
        </w:trPr>
        <w:tc>
          <w:tcPr>
            <w:tcW w:w="562" w:type="dxa"/>
            <w:vAlign w:val="center"/>
          </w:tcPr>
          <w:p w14:paraId="690821B3" w14:textId="77777777" w:rsidR="00243CD2" w:rsidRPr="00D60944" w:rsidRDefault="00243CD2" w:rsidP="00243CD2">
            <w:pPr>
              <w:pStyle w:val="TableParagraph"/>
              <w:spacing w:before="147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2.</w:t>
            </w:r>
          </w:p>
        </w:tc>
        <w:tc>
          <w:tcPr>
            <w:tcW w:w="4821" w:type="dxa"/>
            <w:vAlign w:val="center"/>
          </w:tcPr>
          <w:p w14:paraId="7801C31D" w14:textId="17D1A68A" w:rsidR="00243CD2" w:rsidRPr="00D60944" w:rsidRDefault="00442A0D" w:rsidP="00243CD2">
            <w:pPr>
              <w:pStyle w:val="TableParagraph"/>
              <w:spacing w:before="17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Identitas mata pelajaran dinyatakan dengan jelas</w:t>
            </w:r>
          </w:p>
        </w:tc>
        <w:tc>
          <w:tcPr>
            <w:tcW w:w="711" w:type="dxa"/>
          </w:tcPr>
          <w:p w14:paraId="76A72FBC" w14:textId="77777777" w:rsidR="00243CD2" w:rsidRPr="00D60944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12" w:type="dxa"/>
          </w:tcPr>
          <w:p w14:paraId="06DF3769" w14:textId="77777777" w:rsidR="00243CD2" w:rsidRPr="00D60944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709" w:type="dxa"/>
          </w:tcPr>
          <w:p w14:paraId="3C5D7137" w14:textId="77777777" w:rsidR="00243CD2" w:rsidRPr="00D60944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659" w:type="dxa"/>
          </w:tcPr>
          <w:p w14:paraId="67CD1C0D" w14:textId="77777777" w:rsidR="00243CD2" w:rsidRPr="00D60944" w:rsidRDefault="00243CD2" w:rsidP="00243CD2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  <w:tr w:rsidR="00243CD2" w:rsidRPr="00D60944" w14:paraId="6C4DED84" w14:textId="77777777" w:rsidTr="00D117CF">
        <w:trPr>
          <w:trHeight w:val="295"/>
        </w:trPr>
        <w:tc>
          <w:tcPr>
            <w:tcW w:w="562" w:type="dxa"/>
            <w:vAlign w:val="center"/>
          </w:tcPr>
          <w:p w14:paraId="76951A8C" w14:textId="77777777" w:rsidR="00243CD2" w:rsidRPr="00D60944" w:rsidRDefault="00243CD2" w:rsidP="00243CD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3.</w:t>
            </w:r>
          </w:p>
        </w:tc>
        <w:tc>
          <w:tcPr>
            <w:tcW w:w="4821" w:type="dxa"/>
            <w:vAlign w:val="center"/>
          </w:tcPr>
          <w:p w14:paraId="51285BFA" w14:textId="42AC7A35" w:rsidR="00243CD2" w:rsidRPr="00D60944" w:rsidRDefault="00D60944" w:rsidP="00243CD2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Capaian Pembelajaran</w:t>
            </w:r>
            <w:r w:rsidR="00AF45A4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dirumuskan dengan jelas</w:t>
            </w:r>
          </w:p>
        </w:tc>
        <w:tc>
          <w:tcPr>
            <w:tcW w:w="711" w:type="dxa"/>
          </w:tcPr>
          <w:p w14:paraId="145D6E0C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5F538F3C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3AAD893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C4348D4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43CD2" w:rsidRPr="00D60944" w14:paraId="3A8BEB97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049DCE94" w14:textId="77777777" w:rsidR="00243CD2" w:rsidRPr="00D60944" w:rsidRDefault="00243CD2" w:rsidP="00243CD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4.</w:t>
            </w:r>
          </w:p>
        </w:tc>
        <w:tc>
          <w:tcPr>
            <w:tcW w:w="4821" w:type="dxa"/>
            <w:vAlign w:val="center"/>
          </w:tcPr>
          <w:p w14:paraId="350AAD5A" w14:textId="45C89AC0" w:rsidR="00243CD2" w:rsidRPr="00D60944" w:rsidRDefault="00AF45A4" w:rsidP="00243CD2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Indikator dirumuskan dengan jelas</w:t>
            </w:r>
          </w:p>
        </w:tc>
        <w:tc>
          <w:tcPr>
            <w:tcW w:w="711" w:type="dxa"/>
          </w:tcPr>
          <w:p w14:paraId="75A92843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757A98FC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B4BE51E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29A1AD8E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43CD2" w:rsidRPr="00D60944" w14:paraId="7E972DD7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D5F3F95" w14:textId="77777777" w:rsidR="00243CD2" w:rsidRPr="00D60944" w:rsidRDefault="00243CD2" w:rsidP="00243CD2">
            <w:pPr>
              <w:pStyle w:val="TableParagraph"/>
              <w:spacing w:before="1" w:line="273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5.</w:t>
            </w:r>
          </w:p>
        </w:tc>
        <w:tc>
          <w:tcPr>
            <w:tcW w:w="4821" w:type="dxa"/>
            <w:vAlign w:val="center"/>
          </w:tcPr>
          <w:p w14:paraId="5A1709A0" w14:textId="7C0D4C6F" w:rsidR="00243CD2" w:rsidRPr="00D60944" w:rsidRDefault="00AF45A4" w:rsidP="00243CD2">
            <w:pPr>
              <w:pStyle w:val="TableParagraph"/>
              <w:spacing w:before="1" w:line="273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Pemilihan materi sesuai dengan indikator</w:t>
            </w:r>
          </w:p>
        </w:tc>
        <w:tc>
          <w:tcPr>
            <w:tcW w:w="711" w:type="dxa"/>
          </w:tcPr>
          <w:p w14:paraId="40D91871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638B6E4E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7139C92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66A7F01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43CD2" w:rsidRPr="00D60944" w14:paraId="70E507C0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08C68134" w14:textId="77777777" w:rsidR="00243CD2" w:rsidRPr="00D60944" w:rsidRDefault="00243CD2" w:rsidP="00243CD2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6.</w:t>
            </w:r>
          </w:p>
        </w:tc>
        <w:tc>
          <w:tcPr>
            <w:tcW w:w="4821" w:type="dxa"/>
            <w:vAlign w:val="center"/>
          </w:tcPr>
          <w:p w14:paraId="4257512D" w14:textId="491242DB" w:rsidR="00243CD2" w:rsidRPr="00D60944" w:rsidRDefault="00AF45A4" w:rsidP="00243CD2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Rancangan kegiatan pembelajaran sesuai dengan materi</w:t>
            </w:r>
          </w:p>
        </w:tc>
        <w:tc>
          <w:tcPr>
            <w:tcW w:w="711" w:type="dxa"/>
          </w:tcPr>
          <w:p w14:paraId="2AD20869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56996E8C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732D8DC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54B64E41" w14:textId="77777777" w:rsidR="00243CD2" w:rsidRPr="00D60944" w:rsidRDefault="00243CD2" w:rsidP="00243CD2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60944" w14:paraId="42E2CED6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1D673F6C" w14:textId="77777777" w:rsidR="002B4F93" w:rsidRPr="00D60944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7.</w:t>
            </w:r>
          </w:p>
        </w:tc>
        <w:tc>
          <w:tcPr>
            <w:tcW w:w="4821" w:type="dxa"/>
            <w:vAlign w:val="center"/>
          </w:tcPr>
          <w:p w14:paraId="1CF8D0A7" w14:textId="4C7B1E72" w:rsidR="002B4F93" w:rsidRPr="00D60944" w:rsidRDefault="00AF45A4" w:rsidP="002B4F93">
            <w:pPr>
              <w:pStyle w:val="TableParagraph"/>
              <w:spacing w:line="275" w:lineRule="exact"/>
              <w:ind w:left="107"/>
              <w:rPr>
                <w:noProof/>
                <w:sz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Kelengkapan alat penilaian yang digunakan</w:t>
            </w:r>
          </w:p>
        </w:tc>
        <w:tc>
          <w:tcPr>
            <w:tcW w:w="711" w:type="dxa"/>
          </w:tcPr>
          <w:p w14:paraId="106955E9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4118ACF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200705C3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874C628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60944" w14:paraId="44FBDAC9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3891BA5E" w14:textId="77777777" w:rsidR="002B4F93" w:rsidRPr="00D60944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8.</w:t>
            </w:r>
          </w:p>
        </w:tc>
        <w:tc>
          <w:tcPr>
            <w:tcW w:w="4821" w:type="dxa"/>
            <w:vAlign w:val="center"/>
          </w:tcPr>
          <w:p w14:paraId="49A78BF4" w14:textId="759F79FF" w:rsidR="002B4F93" w:rsidRPr="00D60944" w:rsidRDefault="00AF45A4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Kesesuaian alokasi waktu yang digunakan</w:t>
            </w:r>
          </w:p>
        </w:tc>
        <w:tc>
          <w:tcPr>
            <w:tcW w:w="711" w:type="dxa"/>
          </w:tcPr>
          <w:p w14:paraId="3BB0E762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0CA968FB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A2D1882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F121D54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60944" w14:paraId="64131E51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0D051E80" w14:textId="77777777" w:rsidR="002B4F93" w:rsidRPr="00D60944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9.</w:t>
            </w:r>
          </w:p>
        </w:tc>
        <w:tc>
          <w:tcPr>
            <w:tcW w:w="4821" w:type="dxa"/>
            <w:vAlign w:val="center"/>
          </w:tcPr>
          <w:p w14:paraId="186FC0EF" w14:textId="7175793D" w:rsidR="002B4F93" w:rsidRPr="00D60944" w:rsidRDefault="005574BD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Kesesuaian media/sumber yang dipilih</w:t>
            </w:r>
          </w:p>
        </w:tc>
        <w:tc>
          <w:tcPr>
            <w:tcW w:w="711" w:type="dxa"/>
          </w:tcPr>
          <w:p w14:paraId="12495FA7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23E74071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9A0006B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A3D131E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5574BD" w:rsidRPr="00D60944" w14:paraId="299C0AE5" w14:textId="77777777" w:rsidTr="00EB1F75">
        <w:trPr>
          <w:trHeight w:val="294"/>
        </w:trPr>
        <w:tc>
          <w:tcPr>
            <w:tcW w:w="8174" w:type="dxa"/>
            <w:gridSpan w:val="6"/>
            <w:shd w:val="clear" w:color="auto" w:fill="EDEDED" w:themeFill="accent3" w:themeFillTint="33"/>
            <w:vAlign w:val="center"/>
          </w:tcPr>
          <w:p w14:paraId="7BA5FB06" w14:textId="3FD95B5D" w:rsidR="005574BD" w:rsidRPr="00D60944" w:rsidRDefault="005574BD" w:rsidP="005574BD">
            <w:pPr>
              <w:pStyle w:val="TableParagraph"/>
              <w:jc w:val="center"/>
              <w:rPr>
                <w:noProof/>
                <w:sz w:val="24"/>
                <w:szCs w:val="24"/>
                <w:lang w:val="id-ID"/>
              </w:rPr>
            </w:pPr>
            <w:r w:rsidRPr="00D60944">
              <w:rPr>
                <w:noProof/>
                <w:sz w:val="24"/>
                <w:szCs w:val="24"/>
                <w:lang w:val="id-ID"/>
              </w:rPr>
              <w:lastRenderedPageBreak/>
              <w:t>Penulisan dan Bahasa</w:t>
            </w:r>
          </w:p>
        </w:tc>
      </w:tr>
      <w:tr w:rsidR="002B4F93" w:rsidRPr="00D60944" w14:paraId="4CA6E119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4C7F0103" w14:textId="77777777" w:rsidR="002B4F93" w:rsidRPr="00D60944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10.</w:t>
            </w:r>
          </w:p>
        </w:tc>
        <w:tc>
          <w:tcPr>
            <w:tcW w:w="4821" w:type="dxa"/>
            <w:vAlign w:val="center"/>
          </w:tcPr>
          <w:p w14:paraId="3F56A608" w14:textId="58010D8B" w:rsidR="002B4F93" w:rsidRPr="00D60944" w:rsidRDefault="00EB1F75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Sistematika penulisan </w:t>
            </w:r>
            <w:r w:rsidR="00D60944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Alur Tujuan Pembelajaran</w:t>
            </w:r>
          </w:p>
        </w:tc>
        <w:tc>
          <w:tcPr>
            <w:tcW w:w="711" w:type="dxa"/>
          </w:tcPr>
          <w:p w14:paraId="7A2C67DB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14992C6E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534A32C7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608AECAF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60944" w14:paraId="0D0928D6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1E320887" w14:textId="77777777" w:rsidR="002B4F93" w:rsidRPr="00D60944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11.</w:t>
            </w:r>
          </w:p>
        </w:tc>
        <w:tc>
          <w:tcPr>
            <w:tcW w:w="4821" w:type="dxa"/>
            <w:vAlign w:val="center"/>
          </w:tcPr>
          <w:p w14:paraId="007DD553" w14:textId="4B0AC70C" w:rsidR="002B4F93" w:rsidRPr="00D60944" w:rsidRDefault="00EB1F75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Semua komponen </w:t>
            </w:r>
            <w:r w:rsidR="00D60944"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Alur Tujuan Pembelajaran</w:t>
            </w: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 xml:space="preserve"> terbaca dengan jelas</w:t>
            </w:r>
          </w:p>
        </w:tc>
        <w:tc>
          <w:tcPr>
            <w:tcW w:w="711" w:type="dxa"/>
          </w:tcPr>
          <w:p w14:paraId="766D800E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61D68E0C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7F145C90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4B300A54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2B4F93" w:rsidRPr="00D60944" w14:paraId="5D7DD2B1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337057EF" w14:textId="77777777" w:rsidR="002B4F93" w:rsidRPr="00D60944" w:rsidRDefault="002B4F93" w:rsidP="002B4F93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12.</w:t>
            </w:r>
          </w:p>
        </w:tc>
        <w:tc>
          <w:tcPr>
            <w:tcW w:w="4821" w:type="dxa"/>
            <w:vAlign w:val="center"/>
          </w:tcPr>
          <w:p w14:paraId="77EA3C85" w14:textId="685A17FE" w:rsidR="002B4F93" w:rsidRPr="00D60944" w:rsidRDefault="00EB1F75" w:rsidP="002B4F93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Penggunaan bahasa yang baik</w:t>
            </w:r>
          </w:p>
        </w:tc>
        <w:tc>
          <w:tcPr>
            <w:tcW w:w="711" w:type="dxa"/>
          </w:tcPr>
          <w:p w14:paraId="7020AC34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307B4AB1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4ED2F43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1A3AD158" w14:textId="77777777" w:rsidR="002B4F93" w:rsidRPr="00D60944" w:rsidRDefault="002B4F93" w:rsidP="002B4F93">
            <w:pPr>
              <w:pStyle w:val="TableParagraph"/>
              <w:rPr>
                <w:noProof/>
                <w:lang w:val="id-ID"/>
              </w:rPr>
            </w:pPr>
          </w:p>
        </w:tc>
      </w:tr>
      <w:tr w:rsidR="003A0AF9" w:rsidRPr="00D60944" w14:paraId="6F1999F8" w14:textId="77777777" w:rsidTr="00D117CF">
        <w:trPr>
          <w:trHeight w:val="294"/>
        </w:trPr>
        <w:tc>
          <w:tcPr>
            <w:tcW w:w="562" w:type="dxa"/>
            <w:vAlign w:val="center"/>
          </w:tcPr>
          <w:p w14:paraId="7D62C3E8" w14:textId="77777777" w:rsidR="003A0AF9" w:rsidRPr="00D60944" w:rsidRDefault="003A0AF9" w:rsidP="003A0AF9">
            <w:pPr>
              <w:pStyle w:val="TableParagraph"/>
              <w:spacing w:line="275" w:lineRule="exact"/>
              <w:ind w:left="9" w:right="3"/>
              <w:jc w:val="center"/>
              <w:rPr>
                <w:noProof/>
                <w:spacing w:val="-5"/>
                <w:sz w:val="24"/>
                <w:lang w:val="id-ID"/>
              </w:rPr>
            </w:pPr>
            <w:r w:rsidRPr="00D60944">
              <w:rPr>
                <w:noProof/>
                <w:spacing w:val="-5"/>
                <w:sz w:val="24"/>
                <w:lang w:val="id-ID"/>
              </w:rPr>
              <w:t>13.</w:t>
            </w:r>
          </w:p>
        </w:tc>
        <w:tc>
          <w:tcPr>
            <w:tcW w:w="4821" w:type="dxa"/>
            <w:vAlign w:val="center"/>
          </w:tcPr>
          <w:p w14:paraId="510296D6" w14:textId="1C1BB9F6" w:rsidR="003A0AF9" w:rsidRPr="00D60944" w:rsidRDefault="00EB1F75" w:rsidP="003A0AF9">
            <w:pPr>
              <w:pStyle w:val="TableParagraph"/>
              <w:spacing w:line="275" w:lineRule="exact"/>
              <w:ind w:left="107"/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</w:pPr>
            <w:r w:rsidRPr="00D60944">
              <w:rPr>
                <w:rFonts w:asciiTheme="majorBidi" w:hAnsiTheme="majorBidi" w:cstheme="majorBidi"/>
                <w:noProof/>
                <w:sz w:val="24"/>
                <w:szCs w:val="24"/>
                <w:lang w:val="id-ID"/>
              </w:rPr>
              <w:t>Penggunaan struktur kalimat yang sederhana</w:t>
            </w:r>
          </w:p>
        </w:tc>
        <w:tc>
          <w:tcPr>
            <w:tcW w:w="711" w:type="dxa"/>
          </w:tcPr>
          <w:p w14:paraId="6B617DCF" w14:textId="77777777" w:rsidR="003A0AF9" w:rsidRPr="00D60944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12" w:type="dxa"/>
          </w:tcPr>
          <w:p w14:paraId="162467E3" w14:textId="77777777" w:rsidR="003A0AF9" w:rsidRPr="00D60944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709" w:type="dxa"/>
          </w:tcPr>
          <w:p w14:paraId="0DB22258" w14:textId="77777777" w:rsidR="003A0AF9" w:rsidRPr="00D60944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  <w:tc>
          <w:tcPr>
            <w:tcW w:w="659" w:type="dxa"/>
          </w:tcPr>
          <w:p w14:paraId="05DC4A43" w14:textId="77777777" w:rsidR="003A0AF9" w:rsidRPr="00D60944" w:rsidRDefault="003A0AF9" w:rsidP="003A0AF9">
            <w:pPr>
              <w:pStyle w:val="TableParagraph"/>
              <w:rPr>
                <w:noProof/>
                <w:lang w:val="id-ID"/>
              </w:rPr>
            </w:pPr>
          </w:p>
        </w:tc>
      </w:tr>
    </w:tbl>
    <w:p w14:paraId="5CAA729A" w14:textId="77777777" w:rsidR="00B6678C" w:rsidRPr="00D60944" w:rsidRDefault="00B6678C" w:rsidP="00B6678C">
      <w:pPr>
        <w:spacing w:after="6"/>
        <w:ind w:left="318"/>
        <w:rPr>
          <w:rFonts w:asciiTheme="majorBidi" w:hAnsiTheme="majorBidi" w:cstheme="majorBidi"/>
          <w:b/>
          <w:sz w:val="24"/>
        </w:rPr>
      </w:pPr>
    </w:p>
    <w:p w14:paraId="11FB72C3" w14:textId="77777777" w:rsidR="00B6678C" w:rsidRPr="00D60944" w:rsidRDefault="00B6678C" w:rsidP="0065113C">
      <w:pPr>
        <w:pStyle w:val="ListParagraph"/>
        <w:numPr>
          <w:ilvl w:val="0"/>
          <w:numId w:val="10"/>
        </w:numPr>
        <w:spacing w:after="6"/>
        <w:ind w:left="567" w:hanging="283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>Kebenaran Materi</w:t>
      </w:r>
    </w:p>
    <w:p w14:paraId="766E5D22" w14:textId="77777777" w:rsidR="00B6678C" w:rsidRPr="00D60944" w:rsidRDefault="00B6678C" w:rsidP="00B6678C">
      <w:pPr>
        <w:spacing w:after="6"/>
        <w:ind w:left="318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Petunjuk :</w:t>
      </w:r>
    </w:p>
    <w:p w14:paraId="02F7C755" w14:textId="77777777" w:rsidR="00B6678C" w:rsidRPr="00D60944" w:rsidRDefault="00B6678C" w:rsidP="00B6678C">
      <w:pPr>
        <w:pStyle w:val="ListParagraph"/>
        <w:numPr>
          <w:ilvl w:val="0"/>
          <w:numId w:val="5"/>
        </w:numPr>
        <w:spacing w:after="6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Apabila ada kesalahan pada materi, mohon untuk dituliskan jenis kesalahan atau kekurangan pada kolom (a)</w:t>
      </w:r>
    </w:p>
    <w:p w14:paraId="76A6C398" w14:textId="77777777" w:rsidR="00B6678C" w:rsidRPr="00D60944" w:rsidRDefault="00B6678C" w:rsidP="00B6678C">
      <w:pPr>
        <w:pStyle w:val="ListParagraph"/>
        <w:numPr>
          <w:ilvl w:val="0"/>
          <w:numId w:val="5"/>
        </w:numPr>
        <w:spacing w:after="6"/>
        <w:ind w:left="709" w:hanging="425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Mohon berikan saran perbaikan pada kolom (b)</w:t>
      </w:r>
    </w:p>
    <w:tbl>
      <w:tblPr>
        <w:tblW w:w="884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"/>
        <w:gridCol w:w="4820"/>
        <w:gridCol w:w="3351"/>
      </w:tblGrid>
      <w:tr w:rsidR="00B6678C" w:rsidRPr="00D60944" w14:paraId="3A8BB1C7" w14:textId="77777777" w:rsidTr="0036792A">
        <w:trPr>
          <w:trHeight w:val="582"/>
        </w:trPr>
        <w:tc>
          <w:tcPr>
            <w:tcW w:w="678" w:type="dxa"/>
          </w:tcPr>
          <w:p w14:paraId="76AA9581" w14:textId="77777777" w:rsidR="00B6678C" w:rsidRPr="00D60944" w:rsidRDefault="00B6678C" w:rsidP="0036792A">
            <w:pPr>
              <w:pStyle w:val="TableParagraph"/>
              <w:spacing w:before="143"/>
              <w:ind w:left="141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pacing w:val="-5"/>
                <w:sz w:val="24"/>
                <w:lang w:val="id-ID"/>
              </w:rPr>
              <w:t>No</w:t>
            </w:r>
          </w:p>
        </w:tc>
        <w:tc>
          <w:tcPr>
            <w:tcW w:w="4820" w:type="dxa"/>
          </w:tcPr>
          <w:p w14:paraId="09366D61" w14:textId="77777777" w:rsidR="00B6678C" w:rsidRPr="00D60944" w:rsidRDefault="00B6678C" w:rsidP="0036792A">
            <w:pPr>
              <w:pStyle w:val="TableParagraph"/>
              <w:spacing w:before="143"/>
              <w:ind w:left="1408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z w:val="24"/>
                <w:lang w:val="id-ID"/>
              </w:rPr>
              <w:t xml:space="preserve">Jenis Kesalahan </w:t>
            </w:r>
            <w:r w:rsidRPr="00D60944">
              <w:rPr>
                <w:b/>
                <w:noProof/>
                <w:spacing w:val="-5"/>
                <w:sz w:val="24"/>
                <w:lang w:val="id-ID"/>
              </w:rPr>
              <w:t>(a)</w:t>
            </w:r>
          </w:p>
        </w:tc>
        <w:tc>
          <w:tcPr>
            <w:tcW w:w="3351" w:type="dxa"/>
          </w:tcPr>
          <w:p w14:paraId="080ECAEE" w14:textId="77777777" w:rsidR="00B6678C" w:rsidRPr="00D60944" w:rsidRDefault="00B6678C" w:rsidP="0036792A">
            <w:pPr>
              <w:pStyle w:val="TableParagraph"/>
              <w:spacing w:before="143"/>
              <w:ind w:left="626"/>
              <w:rPr>
                <w:b/>
                <w:noProof/>
                <w:sz w:val="24"/>
                <w:lang w:val="id-ID"/>
              </w:rPr>
            </w:pPr>
            <w:r w:rsidRPr="00D60944">
              <w:rPr>
                <w:b/>
                <w:noProof/>
                <w:sz w:val="24"/>
                <w:lang w:val="id-ID"/>
              </w:rPr>
              <w:t>Saran</w:t>
            </w:r>
            <w:r w:rsidRPr="00D60944">
              <w:rPr>
                <w:b/>
                <w:noProof/>
                <w:spacing w:val="-2"/>
                <w:sz w:val="24"/>
                <w:lang w:val="id-ID"/>
              </w:rPr>
              <w:t xml:space="preserve"> </w:t>
            </w:r>
            <w:r w:rsidRPr="00D60944">
              <w:rPr>
                <w:b/>
                <w:noProof/>
                <w:sz w:val="24"/>
                <w:lang w:val="id-ID"/>
              </w:rPr>
              <w:t>Perbaikan</w:t>
            </w:r>
            <w:r w:rsidRPr="00D60944">
              <w:rPr>
                <w:b/>
                <w:noProof/>
                <w:spacing w:val="-1"/>
                <w:sz w:val="24"/>
                <w:lang w:val="id-ID"/>
              </w:rPr>
              <w:t xml:space="preserve"> </w:t>
            </w:r>
            <w:r w:rsidRPr="00D60944">
              <w:rPr>
                <w:b/>
                <w:noProof/>
                <w:spacing w:val="-5"/>
                <w:sz w:val="24"/>
                <w:lang w:val="id-ID"/>
              </w:rPr>
              <w:t>(b)</w:t>
            </w:r>
          </w:p>
        </w:tc>
      </w:tr>
      <w:tr w:rsidR="00B6678C" w:rsidRPr="00D60944" w14:paraId="37E690F9" w14:textId="77777777" w:rsidTr="0036792A">
        <w:trPr>
          <w:trHeight w:val="1927"/>
        </w:trPr>
        <w:tc>
          <w:tcPr>
            <w:tcW w:w="678" w:type="dxa"/>
          </w:tcPr>
          <w:p w14:paraId="1C2FE44E" w14:textId="77777777" w:rsidR="00B6678C" w:rsidRPr="00D60944" w:rsidRDefault="00B6678C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4820" w:type="dxa"/>
          </w:tcPr>
          <w:p w14:paraId="745642F9" w14:textId="77777777" w:rsidR="00B6678C" w:rsidRPr="00D60944" w:rsidRDefault="00B6678C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  <w:tc>
          <w:tcPr>
            <w:tcW w:w="3351" w:type="dxa"/>
          </w:tcPr>
          <w:p w14:paraId="2C5444F7" w14:textId="77777777" w:rsidR="00B6678C" w:rsidRPr="00D60944" w:rsidRDefault="00B6678C" w:rsidP="0036792A">
            <w:pPr>
              <w:pStyle w:val="TableParagraph"/>
              <w:rPr>
                <w:noProof/>
                <w:sz w:val="24"/>
                <w:lang w:val="id-ID"/>
              </w:rPr>
            </w:pPr>
          </w:p>
        </w:tc>
      </w:tr>
    </w:tbl>
    <w:p w14:paraId="235460BF" w14:textId="77777777" w:rsidR="00B6678C" w:rsidRPr="00D60944" w:rsidRDefault="00B6678C" w:rsidP="0065113C">
      <w:pPr>
        <w:pStyle w:val="ListParagraph"/>
        <w:numPr>
          <w:ilvl w:val="0"/>
          <w:numId w:val="10"/>
        </w:numPr>
        <w:spacing w:before="240"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>Komentar/Saran</w:t>
      </w:r>
    </w:p>
    <w:p w14:paraId="485BA1D4" w14:textId="77777777" w:rsidR="00B6678C" w:rsidRPr="00D60944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5C29F0" w14:textId="77777777" w:rsidR="00B6678C" w:rsidRPr="00D60944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C1D9EB" w14:textId="77777777" w:rsidR="00B6678C" w:rsidRPr="00D60944" w:rsidRDefault="00B6678C" w:rsidP="00B6678C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</w:t>
      </w:r>
    </w:p>
    <w:p w14:paraId="694E84BD" w14:textId="4DFFE625" w:rsidR="00B6678C" w:rsidRPr="00D60944" w:rsidRDefault="00B6678C" w:rsidP="00D60944">
      <w:pPr>
        <w:spacing w:after="6"/>
        <w:ind w:left="284"/>
        <w:jc w:val="both"/>
        <w:rPr>
          <w:rFonts w:asciiTheme="majorHAnsi" w:hAnsiTheme="majorHAnsi" w:cstheme="majorHAnsi"/>
          <w:bCs/>
          <w:sz w:val="24"/>
        </w:rPr>
      </w:pPr>
      <w:r w:rsidRPr="00D60944">
        <w:rPr>
          <w:rFonts w:asciiTheme="majorHAnsi" w:hAnsiTheme="majorHAnsi" w:cstheme="majorHAnsi"/>
          <w:bCs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4726A6" w14:textId="77777777" w:rsidR="00B6678C" w:rsidRPr="00D60944" w:rsidRDefault="00B6678C" w:rsidP="0065113C">
      <w:pPr>
        <w:pStyle w:val="ListParagraph"/>
        <w:numPr>
          <w:ilvl w:val="0"/>
          <w:numId w:val="10"/>
        </w:numPr>
        <w:spacing w:after="6"/>
        <w:ind w:left="567" w:hanging="283"/>
        <w:jc w:val="both"/>
        <w:rPr>
          <w:rFonts w:asciiTheme="majorBidi" w:hAnsiTheme="majorBidi" w:cstheme="majorBidi"/>
          <w:b/>
          <w:noProof/>
          <w:sz w:val="24"/>
          <w:lang w:val="id-ID"/>
        </w:rPr>
      </w:pPr>
      <w:r w:rsidRPr="00D60944">
        <w:rPr>
          <w:rFonts w:asciiTheme="majorBidi" w:hAnsiTheme="majorBidi" w:cstheme="majorBidi"/>
          <w:b/>
          <w:noProof/>
          <w:sz w:val="24"/>
          <w:lang w:val="id-ID"/>
        </w:rPr>
        <w:t>Kesimpulan Penilaian</w:t>
      </w:r>
    </w:p>
    <w:p w14:paraId="38A25591" w14:textId="77777777" w:rsidR="00B6678C" w:rsidRPr="00D60944" w:rsidRDefault="00B6678C" w:rsidP="00B6678C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Lingkari pada nomor sesuai dengan kesimpulan</w:t>
      </w:r>
    </w:p>
    <w:p w14:paraId="46B97C68" w14:textId="77777777" w:rsidR="00B6678C" w:rsidRPr="00D60944" w:rsidRDefault="00B6678C" w:rsidP="00B6678C">
      <w:pPr>
        <w:spacing w:after="6"/>
        <w:ind w:left="284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Media pembelajaran ini :</w:t>
      </w:r>
    </w:p>
    <w:p w14:paraId="54E68EBA" w14:textId="77777777" w:rsidR="00B6678C" w:rsidRPr="00D60944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Belum dapat digunakan</w:t>
      </w:r>
    </w:p>
    <w:p w14:paraId="2BFE5375" w14:textId="77777777" w:rsidR="00B6678C" w:rsidRPr="00D60944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Dapat digunakan dengan banyak revisi</w:t>
      </w:r>
    </w:p>
    <w:p w14:paraId="56D479D5" w14:textId="77777777" w:rsidR="00B6678C" w:rsidRPr="00D60944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Dapat digunakan dengan sedikit revisi</w:t>
      </w:r>
    </w:p>
    <w:p w14:paraId="3052C16A" w14:textId="77777777" w:rsidR="00B6678C" w:rsidRPr="00D60944" w:rsidRDefault="00B6678C" w:rsidP="0065113C">
      <w:pPr>
        <w:pStyle w:val="ListParagraph"/>
        <w:numPr>
          <w:ilvl w:val="0"/>
          <w:numId w:val="11"/>
        </w:numPr>
        <w:spacing w:after="6"/>
        <w:jc w:val="both"/>
        <w:rPr>
          <w:rFonts w:asciiTheme="majorBidi" w:hAnsiTheme="majorBidi" w:cstheme="majorBidi"/>
          <w:bCs/>
          <w:noProof/>
          <w:sz w:val="24"/>
          <w:lang w:val="id-ID"/>
        </w:rPr>
      </w:pPr>
      <w:r w:rsidRPr="00D60944">
        <w:rPr>
          <w:rFonts w:asciiTheme="majorBidi" w:hAnsiTheme="majorBidi" w:cstheme="majorBidi"/>
          <w:bCs/>
          <w:noProof/>
          <w:sz w:val="24"/>
          <w:lang w:val="id-ID"/>
        </w:rPr>
        <w:t>Dapat digunakan tanpa revisi</w:t>
      </w:r>
    </w:p>
    <w:p w14:paraId="71D2BB99" w14:textId="77777777" w:rsidR="00B6678C" w:rsidRPr="00D60944" w:rsidRDefault="00B6678C" w:rsidP="00B6678C">
      <w:pPr>
        <w:spacing w:after="6"/>
        <w:jc w:val="both"/>
        <w:rPr>
          <w:rFonts w:asciiTheme="majorBidi" w:hAnsiTheme="majorBidi" w:cstheme="majorBidi"/>
          <w:bCs/>
          <w:sz w:val="24"/>
        </w:rPr>
      </w:pPr>
    </w:p>
    <w:p w14:paraId="3C73D059" w14:textId="18FE4B73" w:rsidR="00B6678C" w:rsidRPr="00D60944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>Sidoarjo,</w:t>
      </w:r>
      <w:r w:rsidRPr="00D60944">
        <w:rPr>
          <w:rFonts w:asciiTheme="majorHAnsi" w:hAnsiTheme="majorHAnsi" w:cstheme="majorHAnsi"/>
          <w:bCs/>
          <w:sz w:val="24"/>
        </w:rPr>
        <w:t xml:space="preserve"> …………</w:t>
      </w:r>
      <w:r w:rsidRPr="00D60944">
        <w:rPr>
          <w:rFonts w:asciiTheme="majorBidi" w:hAnsiTheme="majorBidi" w:cstheme="majorBidi"/>
          <w:bCs/>
          <w:sz w:val="24"/>
        </w:rPr>
        <w:t>202</w:t>
      </w:r>
      <w:r w:rsidR="00D60944" w:rsidRPr="00D60944">
        <w:rPr>
          <w:rFonts w:asciiTheme="majorBidi" w:hAnsiTheme="majorBidi" w:cstheme="majorBidi"/>
          <w:bCs/>
          <w:sz w:val="24"/>
        </w:rPr>
        <w:t>5</w:t>
      </w:r>
    </w:p>
    <w:p w14:paraId="256116D2" w14:textId="6DD90FD4" w:rsidR="00B6678C" w:rsidRPr="00D60944" w:rsidRDefault="00B6678C" w:rsidP="00D60944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  <w:r w:rsidRPr="00D60944">
        <w:rPr>
          <w:rFonts w:asciiTheme="majorBidi" w:hAnsiTheme="majorBidi" w:cstheme="majorBidi"/>
          <w:bCs/>
          <w:sz w:val="24"/>
        </w:rPr>
        <w:t xml:space="preserve">Validator Ahli </w:t>
      </w:r>
      <w:r w:rsidR="007669B7" w:rsidRPr="00D60944">
        <w:rPr>
          <w:rFonts w:asciiTheme="majorBidi" w:hAnsiTheme="majorBidi" w:cstheme="majorBidi"/>
          <w:bCs/>
          <w:sz w:val="24"/>
        </w:rPr>
        <w:t>Materi</w:t>
      </w:r>
    </w:p>
    <w:p w14:paraId="18B54BDC" w14:textId="77777777" w:rsidR="00B6678C" w:rsidRPr="00D60944" w:rsidRDefault="00B6678C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715B38DE" w14:textId="53A1920F" w:rsidR="00D60944" w:rsidRPr="00D60944" w:rsidRDefault="00D60944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786D3B90" w14:textId="1192F5A8" w:rsidR="00D60944" w:rsidRPr="00D60944" w:rsidRDefault="00D60944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4DE6E8B3" w14:textId="77777777" w:rsidR="00D60944" w:rsidRPr="00D60944" w:rsidRDefault="00D60944" w:rsidP="00B6678C">
      <w:pPr>
        <w:spacing w:after="6"/>
        <w:ind w:left="5040" w:firstLine="720"/>
        <w:jc w:val="both"/>
        <w:rPr>
          <w:rFonts w:asciiTheme="majorBidi" w:hAnsiTheme="majorBidi" w:cstheme="majorBidi"/>
          <w:bCs/>
          <w:sz w:val="24"/>
        </w:rPr>
      </w:pPr>
    </w:p>
    <w:p w14:paraId="784A4003" w14:textId="77777777" w:rsidR="00B6678C" w:rsidRPr="00D60944" w:rsidRDefault="00B6678C" w:rsidP="00B6678C">
      <w:pPr>
        <w:spacing w:after="6"/>
        <w:ind w:left="5040" w:firstLine="720"/>
        <w:jc w:val="both"/>
        <w:rPr>
          <w:b/>
          <w:sz w:val="8"/>
        </w:rPr>
      </w:pPr>
      <w:r w:rsidRPr="00D60944">
        <w:rPr>
          <w:rFonts w:asciiTheme="majorBidi" w:hAnsiTheme="majorBidi" w:cstheme="majorBidi"/>
          <w:bCs/>
          <w:sz w:val="24"/>
        </w:rPr>
        <w:t>(</w:t>
      </w:r>
      <w:r w:rsidRPr="00D60944">
        <w:rPr>
          <w:rFonts w:asciiTheme="majorHAnsi" w:hAnsiTheme="majorHAnsi" w:cstheme="majorHAnsi"/>
          <w:bCs/>
          <w:sz w:val="24"/>
        </w:rPr>
        <w:t>………………………………)</w:t>
      </w:r>
    </w:p>
    <w:sectPr w:rsidR="00B6678C" w:rsidRPr="00D60944" w:rsidSect="00026C76">
      <w:pgSz w:w="11907" w:h="18711"/>
      <w:pgMar w:top="2268" w:right="1701" w:bottom="1701" w:left="226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8A74" w14:textId="77777777" w:rsidR="00091C49" w:rsidRDefault="00091C49" w:rsidP="00D60944">
      <w:pPr>
        <w:spacing w:after="0" w:line="240" w:lineRule="auto"/>
      </w:pPr>
      <w:r>
        <w:separator/>
      </w:r>
    </w:p>
  </w:endnote>
  <w:endnote w:type="continuationSeparator" w:id="0">
    <w:p w14:paraId="37C004FE" w14:textId="77777777" w:rsidR="00091C49" w:rsidRDefault="00091C49" w:rsidP="00D6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70EF" w14:textId="77777777" w:rsidR="00091C49" w:rsidRDefault="00091C49" w:rsidP="00D60944">
      <w:pPr>
        <w:spacing w:after="0" w:line="240" w:lineRule="auto"/>
      </w:pPr>
      <w:r>
        <w:separator/>
      </w:r>
    </w:p>
  </w:footnote>
  <w:footnote w:type="continuationSeparator" w:id="0">
    <w:p w14:paraId="3D03175A" w14:textId="77777777" w:rsidR="00091C49" w:rsidRDefault="00091C49" w:rsidP="00D60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D65C0"/>
    <w:multiLevelType w:val="hybridMultilevel"/>
    <w:tmpl w:val="A8380370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" w15:restartNumberingAfterBreak="0">
    <w:nsid w:val="0EAF7EE8"/>
    <w:multiLevelType w:val="hybridMultilevel"/>
    <w:tmpl w:val="D8060522"/>
    <w:lvl w:ilvl="0" w:tplc="18EEE77A">
      <w:start w:val="3"/>
      <w:numFmt w:val="decimal"/>
      <w:lvlText w:val="%1"/>
      <w:lvlJc w:val="left"/>
      <w:pPr>
        <w:ind w:left="113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54" w:hanging="360"/>
      </w:pPr>
    </w:lvl>
    <w:lvl w:ilvl="2" w:tplc="3809001B" w:tentative="1">
      <w:start w:val="1"/>
      <w:numFmt w:val="lowerRoman"/>
      <w:lvlText w:val="%3."/>
      <w:lvlJc w:val="right"/>
      <w:pPr>
        <w:ind w:left="2574" w:hanging="180"/>
      </w:pPr>
    </w:lvl>
    <w:lvl w:ilvl="3" w:tplc="3809000F" w:tentative="1">
      <w:start w:val="1"/>
      <w:numFmt w:val="decimal"/>
      <w:lvlText w:val="%4."/>
      <w:lvlJc w:val="left"/>
      <w:pPr>
        <w:ind w:left="3294" w:hanging="360"/>
      </w:pPr>
    </w:lvl>
    <w:lvl w:ilvl="4" w:tplc="38090019" w:tentative="1">
      <w:start w:val="1"/>
      <w:numFmt w:val="lowerLetter"/>
      <w:lvlText w:val="%5."/>
      <w:lvlJc w:val="left"/>
      <w:pPr>
        <w:ind w:left="4014" w:hanging="360"/>
      </w:pPr>
    </w:lvl>
    <w:lvl w:ilvl="5" w:tplc="3809001B" w:tentative="1">
      <w:start w:val="1"/>
      <w:numFmt w:val="lowerRoman"/>
      <w:lvlText w:val="%6."/>
      <w:lvlJc w:val="right"/>
      <w:pPr>
        <w:ind w:left="4734" w:hanging="180"/>
      </w:pPr>
    </w:lvl>
    <w:lvl w:ilvl="6" w:tplc="3809000F" w:tentative="1">
      <w:start w:val="1"/>
      <w:numFmt w:val="decimal"/>
      <w:lvlText w:val="%7."/>
      <w:lvlJc w:val="left"/>
      <w:pPr>
        <w:ind w:left="5454" w:hanging="360"/>
      </w:pPr>
    </w:lvl>
    <w:lvl w:ilvl="7" w:tplc="38090019" w:tentative="1">
      <w:start w:val="1"/>
      <w:numFmt w:val="lowerLetter"/>
      <w:lvlText w:val="%8."/>
      <w:lvlJc w:val="left"/>
      <w:pPr>
        <w:ind w:left="6174" w:hanging="360"/>
      </w:pPr>
    </w:lvl>
    <w:lvl w:ilvl="8" w:tplc="3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 w15:restartNumberingAfterBreak="0">
    <w:nsid w:val="1E1A12EF"/>
    <w:multiLevelType w:val="hybridMultilevel"/>
    <w:tmpl w:val="32DEF4E8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7E46560"/>
    <w:multiLevelType w:val="hybridMultilevel"/>
    <w:tmpl w:val="E404EFEA"/>
    <w:lvl w:ilvl="0" w:tplc="AA228CC0">
      <w:start w:val="1"/>
      <w:numFmt w:val="decimal"/>
      <w:lvlText w:val="%1."/>
      <w:lvlJc w:val="left"/>
      <w:pPr>
        <w:ind w:left="77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2BBAE5CE">
      <w:numFmt w:val="bullet"/>
      <w:lvlText w:val="•"/>
      <w:lvlJc w:val="left"/>
      <w:pPr>
        <w:ind w:left="1658" w:hanging="361"/>
      </w:pPr>
      <w:rPr>
        <w:rFonts w:hint="default"/>
        <w:lang w:val="id" w:eastAsia="en-US" w:bidi="ar-SA"/>
      </w:rPr>
    </w:lvl>
    <w:lvl w:ilvl="2" w:tplc="AD422CEC">
      <w:numFmt w:val="bullet"/>
      <w:lvlText w:val="•"/>
      <w:lvlJc w:val="left"/>
      <w:pPr>
        <w:ind w:left="2537" w:hanging="361"/>
      </w:pPr>
      <w:rPr>
        <w:rFonts w:hint="default"/>
        <w:lang w:val="id" w:eastAsia="en-US" w:bidi="ar-SA"/>
      </w:rPr>
    </w:lvl>
    <w:lvl w:ilvl="3" w:tplc="D4C2D620">
      <w:numFmt w:val="bullet"/>
      <w:lvlText w:val="•"/>
      <w:lvlJc w:val="left"/>
      <w:pPr>
        <w:ind w:left="3416" w:hanging="361"/>
      </w:pPr>
      <w:rPr>
        <w:rFonts w:hint="default"/>
        <w:lang w:val="id" w:eastAsia="en-US" w:bidi="ar-SA"/>
      </w:rPr>
    </w:lvl>
    <w:lvl w:ilvl="4" w:tplc="2C1E01A0">
      <w:numFmt w:val="bullet"/>
      <w:lvlText w:val="•"/>
      <w:lvlJc w:val="left"/>
      <w:pPr>
        <w:ind w:left="4295" w:hanging="361"/>
      </w:pPr>
      <w:rPr>
        <w:rFonts w:hint="default"/>
        <w:lang w:val="id" w:eastAsia="en-US" w:bidi="ar-SA"/>
      </w:rPr>
    </w:lvl>
    <w:lvl w:ilvl="5" w:tplc="C414E4A8">
      <w:numFmt w:val="bullet"/>
      <w:lvlText w:val="•"/>
      <w:lvlJc w:val="left"/>
      <w:pPr>
        <w:ind w:left="5174" w:hanging="361"/>
      </w:pPr>
      <w:rPr>
        <w:rFonts w:hint="default"/>
        <w:lang w:val="id" w:eastAsia="en-US" w:bidi="ar-SA"/>
      </w:rPr>
    </w:lvl>
    <w:lvl w:ilvl="6" w:tplc="BD7A7090">
      <w:numFmt w:val="bullet"/>
      <w:lvlText w:val="•"/>
      <w:lvlJc w:val="left"/>
      <w:pPr>
        <w:ind w:left="6053" w:hanging="361"/>
      </w:pPr>
      <w:rPr>
        <w:rFonts w:hint="default"/>
        <w:lang w:val="id" w:eastAsia="en-US" w:bidi="ar-SA"/>
      </w:rPr>
    </w:lvl>
    <w:lvl w:ilvl="7" w:tplc="A0F2F834">
      <w:numFmt w:val="bullet"/>
      <w:lvlText w:val="•"/>
      <w:lvlJc w:val="left"/>
      <w:pPr>
        <w:ind w:left="6932" w:hanging="361"/>
      </w:pPr>
      <w:rPr>
        <w:rFonts w:hint="default"/>
        <w:lang w:val="id" w:eastAsia="en-US" w:bidi="ar-SA"/>
      </w:rPr>
    </w:lvl>
    <w:lvl w:ilvl="8" w:tplc="A0043A6A">
      <w:numFmt w:val="bullet"/>
      <w:lvlText w:val="•"/>
      <w:lvlJc w:val="left"/>
      <w:pPr>
        <w:ind w:left="7811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3A300801"/>
    <w:multiLevelType w:val="hybridMultilevel"/>
    <w:tmpl w:val="0902E012"/>
    <w:lvl w:ilvl="0" w:tplc="38090015">
      <w:start w:val="1"/>
      <w:numFmt w:val="upperLetter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" w15:restartNumberingAfterBreak="0">
    <w:nsid w:val="477170B0"/>
    <w:multiLevelType w:val="hybridMultilevel"/>
    <w:tmpl w:val="0902E012"/>
    <w:lvl w:ilvl="0" w:tplc="38090015">
      <w:start w:val="1"/>
      <w:numFmt w:val="upperLetter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6" w15:restartNumberingAfterBreak="0">
    <w:nsid w:val="4FE36D48"/>
    <w:multiLevelType w:val="hybridMultilevel"/>
    <w:tmpl w:val="32DEF4E8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74371D4"/>
    <w:multiLevelType w:val="hybridMultilevel"/>
    <w:tmpl w:val="32DEF4E8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F14415C"/>
    <w:multiLevelType w:val="hybridMultilevel"/>
    <w:tmpl w:val="BEE4C51E"/>
    <w:lvl w:ilvl="0" w:tplc="2F066A12">
      <w:start w:val="4"/>
      <w:numFmt w:val="decimal"/>
      <w:lvlText w:val="%1"/>
      <w:lvlJc w:val="left"/>
      <w:pPr>
        <w:ind w:left="113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54" w:hanging="360"/>
      </w:pPr>
    </w:lvl>
    <w:lvl w:ilvl="2" w:tplc="3809001B" w:tentative="1">
      <w:start w:val="1"/>
      <w:numFmt w:val="lowerRoman"/>
      <w:lvlText w:val="%3."/>
      <w:lvlJc w:val="right"/>
      <w:pPr>
        <w:ind w:left="2574" w:hanging="180"/>
      </w:pPr>
    </w:lvl>
    <w:lvl w:ilvl="3" w:tplc="3809000F" w:tentative="1">
      <w:start w:val="1"/>
      <w:numFmt w:val="decimal"/>
      <w:lvlText w:val="%4."/>
      <w:lvlJc w:val="left"/>
      <w:pPr>
        <w:ind w:left="3294" w:hanging="360"/>
      </w:pPr>
    </w:lvl>
    <w:lvl w:ilvl="4" w:tplc="38090019" w:tentative="1">
      <w:start w:val="1"/>
      <w:numFmt w:val="lowerLetter"/>
      <w:lvlText w:val="%5."/>
      <w:lvlJc w:val="left"/>
      <w:pPr>
        <w:ind w:left="4014" w:hanging="360"/>
      </w:pPr>
    </w:lvl>
    <w:lvl w:ilvl="5" w:tplc="3809001B" w:tentative="1">
      <w:start w:val="1"/>
      <w:numFmt w:val="lowerRoman"/>
      <w:lvlText w:val="%6."/>
      <w:lvlJc w:val="right"/>
      <w:pPr>
        <w:ind w:left="4734" w:hanging="180"/>
      </w:pPr>
    </w:lvl>
    <w:lvl w:ilvl="6" w:tplc="3809000F" w:tentative="1">
      <w:start w:val="1"/>
      <w:numFmt w:val="decimal"/>
      <w:lvlText w:val="%7."/>
      <w:lvlJc w:val="left"/>
      <w:pPr>
        <w:ind w:left="5454" w:hanging="360"/>
      </w:pPr>
    </w:lvl>
    <w:lvl w:ilvl="7" w:tplc="38090019" w:tentative="1">
      <w:start w:val="1"/>
      <w:numFmt w:val="lowerLetter"/>
      <w:lvlText w:val="%8."/>
      <w:lvlJc w:val="left"/>
      <w:pPr>
        <w:ind w:left="6174" w:hanging="360"/>
      </w:pPr>
    </w:lvl>
    <w:lvl w:ilvl="8" w:tplc="3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9" w15:restartNumberingAfterBreak="0">
    <w:nsid w:val="68141A75"/>
    <w:multiLevelType w:val="hybridMultilevel"/>
    <w:tmpl w:val="7B0E660C"/>
    <w:lvl w:ilvl="0" w:tplc="EFD8B830">
      <w:start w:val="1"/>
      <w:numFmt w:val="decimal"/>
      <w:lvlText w:val="%1"/>
      <w:lvlJc w:val="left"/>
      <w:pPr>
        <w:ind w:left="113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54" w:hanging="360"/>
      </w:pPr>
    </w:lvl>
    <w:lvl w:ilvl="2" w:tplc="3809001B" w:tentative="1">
      <w:start w:val="1"/>
      <w:numFmt w:val="lowerRoman"/>
      <w:lvlText w:val="%3."/>
      <w:lvlJc w:val="right"/>
      <w:pPr>
        <w:ind w:left="2574" w:hanging="180"/>
      </w:pPr>
    </w:lvl>
    <w:lvl w:ilvl="3" w:tplc="3809000F" w:tentative="1">
      <w:start w:val="1"/>
      <w:numFmt w:val="decimal"/>
      <w:lvlText w:val="%4."/>
      <w:lvlJc w:val="left"/>
      <w:pPr>
        <w:ind w:left="3294" w:hanging="360"/>
      </w:pPr>
    </w:lvl>
    <w:lvl w:ilvl="4" w:tplc="38090019" w:tentative="1">
      <w:start w:val="1"/>
      <w:numFmt w:val="lowerLetter"/>
      <w:lvlText w:val="%5."/>
      <w:lvlJc w:val="left"/>
      <w:pPr>
        <w:ind w:left="4014" w:hanging="360"/>
      </w:pPr>
    </w:lvl>
    <w:lvl w:ilvl="5" w:tplc="3809001B" w:tentative="1">
      <w:start w:val="1"/>
      <w:numFmt w:val="lowerRoman"/>
      <w:lvlText w:val="%6."/>
      <w:lvlJc w:val="right"/>
      <w:pPr>
        <w:ind w:left="4734" w:hanging="180"/>
      </w:pPr>
    </w:lvl>
    <w:lvl w:ilvl="6" w:tplc="3809000F" w:tentative="1">
      <w:start w:val="1"/>
      <w:numFmt w:val="decimal"/>
      <w:lvlText w:val="%7."/>
      <w:lvlJc w:val="left"/>
      <w:pPr>
        <w:ind w:left="5454" w:hanging="360"/>
      </w:pPr>
    </w:lvl>
    <w:lvl w:ilvl="7" w:tplc="38090019" w:tentative="1">
      <w:start w:val="1"/>
      <w:numFmt w:val="lowerLetter"/>
      <w:lvlText w:val="%8."/>
      <w:lvlJc w:val="left"/>
      <w:pPr>
        <w:ind w:left="6174" w:hanging="360"/>
      </w:pPr>
    </w:lvl>
    <w:lvl w:ilvl="8" w:tplc="3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0" w15:restartNumberingAfterBreak="0">
    <w:nsid w:val="70C04D3D"/>
    <w:multiLevelType w:val="hybridMultilevel"/>
    <w:tmpl w:val="E404EFEA"/>
    <w:lvl w:ilvl="0" w:tplc="AA228CC0">
      <w:start w:val="1"/>
      <w:numFmt w:val="decimal"/>
      <w:lvlText w:val="%1."/>
      <w:lvlJc w:val="left"/>
      <w:pPr>
        <w:ind w:left="77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2BBAE5CE">
      <w:numFmt w:val="bullet"/>
      <w:lvlText w:val="•"/>
      <w:lvlJc w:val="left"/>
      <w:pPr>
        <w:ind w:left="1658" w:hanging="361"/>
      </w:pPr>
      <w:rPr>
        <w:rFonts w:hint="default"/>
        <w:lang w:val="id" w:eastAsia="en-US" w:bidi="ar-SA"/>
      </w:rPr>
    </w:lvl>
    <w:lvl w:ilvl="2" w:tplc="AD422CEC">
      <w:numFmt w:val="bullet"/>
      <w:lvlText w:val="•"/>
      <w:lvlJc w:val="left"/>
      <w:pPr>
        <w:ind w:left="2537" w:hanging="361"/>
      </w:pPr>
      <w:rPr>
        <w:rFonts w:hint="default"/>
        <w:lang w:val="id" w:eastAsia="en-US" w:bidi="ar-SA"/>
      </w:rPr>
    </w:lvl>
    <w:lvl w:ilvl="3" w:tplc="D4C2D620">
      <w:numFmt w:val="bullet"/>
      <w:lvlText w:val="•"/>
      <w:lvlJc w:val="left"/>
      <w:pPr>
        <w:ind w:left="3416" w:hanging="361"/>
      </w:pPr>
      <w:rPr>
        <w:rFonts w:hint="default"/>
        <w:lang w:val="id" w:eastAsia="en-US" w:bidi="ar-SA"/>
      </w:rPr>
    </w:lvl>
    <w:lvl w:ilvl="4" w:tplc="2C1E01A0">
      <w:numFmt w:val="bullet"/>
      <w:lvlText w:val="•"/>
      <w:lvlJc w:val="left"/>
      <w:pPr>
        <w:ind w:left="4295" w:hanging="361"/>
      </w:pPr>
      <w:rPr>
        <w:rFonts w:hint="default"/>
        <w:lang w:val="id" w:eastAsia="en-US" w:bidi="ar-SA"/>
      </w:rPr>
    </w:lvl>
    <w:lvl w:ilvl="5" w:tplc="C414E4A8">
      <w:numFmt w:val="bullet"/>
      <w:lvlText w:val="•"/>
      <w:lvlJc w:val="left"/>
      <w:pPr>
        <w:ind w:left="5174" w:hanging="361"/>
      </w:pPr>
      <w:rPr>
        <w:rFonts w:hint="default"/>
        <w:lang w:val="id" w:eastAsia="en-US" w:bidi="ar-SA"/>
      </w:rPr>
    </w:lvl>
    <w:lvl w:ilvl="6" w:tplc="BD7A7090">
      <w:numFmt w:val="bullet"/>
      <w:lvlText w:val="•"/>
      <w:lvlJc w:val="left"/>
      <w:pPr>
        <w:ind w:left="6053" w:hanging="361"/>
      </w:pPr>
      <w:rPr>
        <w:rFonts w:hint="default"/>
        <w:lang w:val="id" w:eastAsia="en-US" w:bidi="ar-SA"/>
      </w:rPr>
    </w:lvl>
    <w:lvl w:ilvl="7" w:tplc="A0F2F834">
      <w:numFmt w:val="bullet"/>
      <w:lvlText w:val="•"/>
      <w:lvlJc w:val="left"/>
      <w:pPr>
        <w:ind w:left="6932" w:hanging="361"/>
      </w:pPr>
      <w:rPr>
        <w:rFonts w:hint="default"/>
        <w:lang w:val="id" w:eastAsia="en-US" w:bidi="ar-SA"/>
      </w:rPr>
    </w:lvl>
    <w:lvl w:ilvl="8" w:tplc="A0043A6A">
      <w:numFmt w:val="bullet"/>
      <w:lvlText w:val="•"/>
      <w:lvlJc w:val="left"/>
      <w:pPr>
        <w:ind w:left="7811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718C5811"/>
    <w:multiLevelType w:val="hybridMultilevel"/>
    <w:tmpl w:val="A8380370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2" w15:restartNumberingAfterBreak="0">
    <w:nsid w:val="732B0313"/>
    <w:multiLevelType w:val="hybridMultilevel"/>
    <w:tmpl w:val="0902E012"/>
    <w:lvl w:ilvl="0" w:tplc="38090015">
      <w:start w:val="1"/>
      <w:numFmt w:val="upperLetter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 w15:restartNumberingAfterBreak="0">
    <w:nsid w:val="75587F02"/>
    <w:multiLevelType w:val="hybridMultilevel"/>
    <w:tmpl w:val="9732FB10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BC577E"/>
    <w:multiLevelType w:val="hybridMultilevel"/>
    <w:tmpl w:val="E404EFEA"/>
    <w:lvl w:ilvl="0" w:tplc="AA228CC0">
      <w:start w:val="1"/>
      <w:numFmt w:val="decimal"/>
      <w:lvlText w:val="%1."/>
      <w:lvlJc w:val="left"/>
      <w:pPr>
        <w:ind w:left="77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2BBAE5CE">
      <w:numFmt w:val="bullet"/>
      <w:lvlText w:val="•"/>
      <w:lvlJc w:val="left"/>
      <w:pPr>
        <w:ind w:left="1658" w:hanging="361"/>
      </w:pPr>
      <w:rPr>
        <w:rFonts w:hint="default"/>
        <w:lang w:val="id" w:eastAsia="en-US" w:bidi="ar-SA"/>
      </w:rPr>
    </w:lvl>
    <w:lvl w:ilvl="2" w:tplc="AD422CEC">
      <w:numFmt w:val="bullet"/>
      <w:lvlText w:val="•"/>
      <w:lvlJc w:val="left"/>
      <w:pPr>
        <w:ind w:left="2537" w:hanging="361"/>
      </w:pPr>
      <w:rPr>
        <w:rFonts w:hint="default"/>
        <w:lang w:val="id" w:eastAsia="en-US" w:bidi="ar-SA"/>
      </w:rPr>
    </w:lvl>
    <w:lvl w:ilvl="3" w:tplc="D4C2D620">
      <w:numFmt w:val="bullet"/>
      <w:lvlText w:val="•"/>
      <w:lvlJc w:val="left"/>
      <w:pPr>
        <w:ind w:left="3416" w:hanging="361"/>
      </w:pPr>
      <w:rPr>
        <w:rFonts w:hint="default"/>
        <w:lang w:val="id" w:eastAsia="en-US" w:bidi="ar-SA"/>
      </w:rPr>
    </w:lvl>
    <w:lvl w:ilvl="4" w:tplc="2C1E01A0">
      <w:numFmt w:val="bullet"/>
      <w:lvlText w:val="•"/>
      <w:lvlJc w:val="left"/>
      <w:pPr>
        <w:ind w:left="4295" w:hanging="361"/>
      </w:pPr>
      <w:rPr>
        <w:rFonts w:hint="default"/>
        <w:lang w:val="id" w:eastAsia="en-US" w:bidi="ar-SA"/>
      </w:rPr>
    </w:lvl>
    <w:lvl w:ilvl="5" w:tplc="C414E4A8">
      <w:numFmt w:val="bullet"/>
      <w:lvlText w:val="•"/>
      <w:lvlJc w:val="left"/>
      <w:pPr>
        <w:ind w:left="5174" w:hanging="361"/>
      </w:pPr>
      <w:rPr>
        <w:rFonts w:hint="default"/>
        <w:lang w:val="id" w:eastAsia="en-US" w:bidi="ar-SA"/>
      </w:rPr>
    </w:lvl>
    <w:lvl w:ilvl="6" w:tplc="BD7A7090">
      <w:numFmt w:val="bullet"/>
      <w:lvlText w:val="•"/>
      <w:lvlJc w:val="left"/>
      <w:pPr>
        <w:ind w:left="6053" w:hanging="361"/>
      </w:pPr>
      <w:rPr>
        <w:rFonts w:hint="default"/>
        <w:lang w:val="id" w:eastAsia="en-US" w:bidi="ar-SA"/>
      </w:rPr>
    </w:lvl>
    <w:lvl w:ilvl="7" w:tplc="A0F2F834">
      <w:numFmt w:val="bullet"/>
      <w:lvlText w:val="•"/>
      <w:lvlJc w:val="left"/>
      <w:pPr>
        <w:ind w:left="6932" w:hanging="361"/>
      </w:pPr>
      <w:rPr>
        <w:rFonts w:hint="default"/>
        <w:lang w:val="id" w:eastAsia="en-US" w:bidi="ar-SA"/>
      </w:rPr>
    </w:lvl>
    <w:lvl w:ilvl="8" w:tplc="A0043A6A">
      <w:numFmt w:val="bullet"/>
      <w:lvlText w:val="•"/>
      <w:lvlJc w:val="left"/>
      <w:pPr>
        <w:ind w:left="7811" w:hanging="361"/>
      </w:pPr>
      <w:rPr>
        <w:rFonts w:hint="default"/>
        <w:lang w:val="id" w:eastAsia="en-US" w:bidi="ar-SA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9"/>
  </w:num>
  <w:num w:numId="5">
    <w:abstractNumId w:val="11"/>
  </w:num>
  <w:num w:numId="6">
    <w:abstractNumId w:val="13"/>
  </w:num>
  <w:num w:numId="7">
    <w:abstractNumId w:val="7"/>
  </w:num>
  <w:num w:numId="8">
    <w:abstractNumId w:val="5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4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C1"/>
    <w:rsid w:val="0002246C"/>
    <w:rsid w:val="00026C76"/>
    <w:rsid w:val="00037032"/>
    <w:rsid w:val="000549D9"/>
    <w:rsid w:val="00073F35"/>
    <w:rsid w:val="00075961"/>
    <w:rsid w:val="00081E2F"/>
    <w:rsid w:val="00091C49"/>
    <w:rsid w:val="000B471D"/>
    <w:rsid w:val="000F34FA"/>
    <w:rsid w:val="000F49F8"/>
    <w:rsid w:val="000F551A"/>
    <w:rsid w:val="00110444"/>
    <w:rsid w:val="00111A0C"/>
    <w:rsid w:val="00115590"/>
    <w:rsid w:val="00117920"/>
    <w:rsid w:val="001373C1"/>
    <w:rsid w:val="00151CAC"/>
    <w:rsid w:val="00161ECC"/>
    <w:rsid w:val="0016518C"/>
    <w:rsid w:val="0016689E"/>
    <w:rsid w:val="00172F91"/>
    <w:rsid w:val="00180D43"/>
    <w:rsid w:val="001A0957"/>
    <w:rsid w:val="001A6366"/>
    <w:rsid w:val="001F2603"/>
    <w:rsid w:val="0020107B"/>
    <w:rsid w:val="00202ACC"/>
    <w:rsid w:val="002246AB"/>
    <w:rsid w:val="00241EAB"/>
    <w:rsid w:val="00243CD2"/>
    <w:rsid w:val="00262813"/>
    <w:rsid w:val="0026417F"/>
    <w:rsid w:val="00271A05"/>
    <w:rsid w:val="00272A71"/>
    <w:rsid w:val="0028048B"/>
    <w:rsid w:val="00282E15"/>
    <w:rsid w:val="0028738E"/>
    <w:rsid w:val="00291CF3"/>
    <w:rsid w:val="002921BD"/>
    <w:rsid w:val="0029283B"/>
    <w:rsid w:val="002A23AB"/>
    <w:rsid w:val="002A4DEB"/>
    <w:rsid w:val="002B4F93"/>
    <w:rsid w:val="002C162A"/>
    <w:rsid w:val="002E23FA"/>
    <w:rsid w:val="0032410A"/>
    <w:rsid w:val="00350BDB"/>
    <w:rsid w:val="00353469"/>
    <w:rsid w:val="00363BB7"/>
    <w:rsid w:val="003A0AF9"/>
    <w:rsid w:val="003A67E3"/>
    <w:rsid w:val="003D2FEB"/>
    <w:rsid w:val="003D6DED"/>
    <w:rsid w:val="00404938"/>
    <w:rsid w:val="00425F3F"/>
    <w:rsid w:val="00442A0D"/>
    <w:rsid w:val="00470C37"/>
    <w:rsid w:val="00476807"/>
    <w:rsid w:val="00483258"/>
    <w:rsid w:val="0048642F"/>
    <w:rsid w:val="00495E65"/>
    <w:rsid w:val="004C0B92"/>
    <w:rsid w:val="004C4198"/>
    <w:rsid w:val="004C4DED"/>
    <w:rsid w:val="004C7ED3"/>
    <w:rsid w:val="004E6236"/>
    <w:rsid w:val="004F3D82"/>
    <w:rsid w:val="00526D45"/>
    <w:rsid w:val="00527236"/>
    <w:rsid w:val="005376F3"/>
    <w:rsid w:val="00542B06"/>
    <w:rsid w:val="0054516E"/>
    <w:rsid w:val="005574BD"/>
    <w:rsid w:val="005662C3"/>
    <w:rsid w:val="005B1F53"/>
    <w:rsid w:val="005C769F"/>
    <w:rsid w:val="005D2A17"/>
    <w:rsid w:val="005D56DD"/>
    <w:rsid w:val="005D6FAE"/>
    <w:rsid w:val="005E0836"/>
    <w:rsid w:val="005E5983"/>
    <w:rsid w:val="0060426B"/>
    <w:rsid w:val="00630FFC"/>
    <w:rsid w:val="00631846"/>
    <w:rsid w:val="00640DB1"/>
    <w:rsid w:val="006437CF"/>
    <w:rsid w:val="0065113C"/>
    <w:rsid w:val="00654094"/>
    <w:rsid w:val="006B6165"/>
    <w:rsid w:val="006C1C96"/>
    <w:rsid w:val="006D4DE9"/>
    <w:rsid w:val="006D502A"/>
    <w:rsid w:val="007149A4"/>
    <w:rsid w:val="00734EEF"/>
    <w:rsid w:val="007669B7"/>
    <w:rsid w:val="007975B0"/>
    <w:rsid w:val="007B7ACD"/>
    <w:rsid w:val="007E5C43"/>
    <w:rsid w:val="007F509A"/>
    <w:rsid w:val="007F552B"/>
    <w:rsid w:val="008350C3"/>
    <w:rsid w:val="0083601E"/>
    <w:rsid w:val="00865A9E"/>
    <w:rsid w:val="008A27B3"/>
    <w:rsid w:val="008A55E8"/>
    <w:rsid w:val="008B46BC"/>
    <w:rsid w:val="008C2087"/>
    <w:rsid w:val="008C65D0"/>
    <w:rsid w:val="008C6DA9"/>
    <w:rsid w:val="008E7807"/>
    <w:rsid w:val="008F181C"/>
    <w:rsid w:val="008F1CAB"/>
    <w:rsid w:val="009004DA"/>
    <w:rsid w:val="0090708E"/>
    <w:rsid w:val="00996469"/>
    <w:rsid w:val="009B22E0"/>
    <w:rsid w:val="009B503D"/>
    <w:rsid w:val="009C3D46"/>
    <w:rsid w:val="009C4305"/>
    <w:rsid w:val="009C60B6"/>
    <w:rsid w:val="009D457C"/>
    <w:rsid w:val="009E0BD5"/>
    <w:rsid w:val="00A07996"/>
    <w:rsid w:val="00A30FA4"/>
    <w:rsid w:val="00A61DB5"/>
    <w:rsid w:val="00A62583"/>
    <w:rsid w:val="00A62F0A"/>
    <w:rsid w:val="00A67BAD"/>
    <w:rsid w:val="00A71658"/>
    <w:rsid w:val="00A76428"/>
    <w:rsid w:val="00A8086B"/>
    <w:rsid w:val="00AB1167"/>
    <w:rsid w:val="00AE76FC"/>
    <w:rsid w:val="00AF45A4"/>
    <w:rsid w:val="00B177B8"/>
    <w:rsid w:val="00B2374D"/>
    <w:rsid w:val="00B250D8"/>
    <w:rsid w:val="00B37BEB"/>
    <w:rsid w:val="00B54DAE"/>
    <w:rsid w:val="00B55093"/>
    <w:rsid w:val="00B60A66"/>
    <w:rsid w:val="00B6678C"/>
    <w:rsid w:val="00B7095C"/>
    <w:rsid w:val="00B71B28"/>
    <w:rsid w:val="00B861F5"/>
    <w:rsid w:val="00BB29BE"/>
    <w:rsid w:val="00BB55CD"/>
    <w:rsid w:val="00BD5E3E"/>
    <w:rsid w:val="00BE356C"/>
    <w:rsid w:val="00C23ADC"/>
    <w:rsid w:val="00C300D5"/>
    <w:rsid w:val="00C42A13"/>
    <w:rsid w:val="00C452C7"/>
    <w:rsid w:val="00C64F0C"/>
    <w:rsid w:val="00C90B57"/>
    <w:rsid w:val="00C921BA"/>
    <w:rsid w:val="00CB74F0"/>
    <w:rsid w:val="00CE1D6F"/>
    <w:rsid w:val="00CF3A26"/>
    <w:rsid w:val="00D0609E"/>
    <w:rsid w:val="00D06332"/>
    <w:rsid w:val="00D117CF"/>
    <w:rsid w:val="00D355B9"/>
    <w:rsid w:val="00D37C08"/>
    <w:rsid w:val="00D541B8"/>
    <w:rsid w:val="00D60944"/>
    <w:rsid w:val="00D622B7"/>
    <w:rsid w:val="00D95FA8"/>
    <w:rsid w:val="00DA6191"/>
    <w:rsid w:val="00DD6E95"/>
    <w:rsid w:val="00E6664A"/>
    <w:rsid w:val="00EB1F75"/>
    <w:rsid w:val="00EC6561"/>
    <w:rsid w:val="00EC76BA"/>
    <w:rsid w:val="00EE5BC2"/>
    <w:rsid w:val="00EF1CBE"/>
    <w:rsid w:val="00F206D9"/>
    <w:rsid w:val="00F400B3"/>
    <w:rsid w:val="00F709CC"/>
    <w:rsid w:val="00F839F7"/>
    <w:rsid w:val="00FB58FD"/>
    <w:rsid w:val="00FE4E2B"/>
    <w:rsid w:val="00FE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218A"/>
  <w15:chartTrackingRefBased/>
  <w15:docId w15:val="{335FF3FD-4AD5-48F5-A023-3D7F029E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541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D541B8"/>
    <w:rPr>
      <w:rFonts w:ascii="Times New Roman" w:eastAsia="Times New Roman" w:hAnsi="Times New Roman" w:cs="Times New Roman"/>
      <w:sz w:val="24"/>
      <w:szCs w:val="24"/>
      <w:lang w:val="id"/>
    </w:rPr>
  </w:style>
  <w:style w:type="paragraph" w:styleId="ListParagraph">
    <w:name w:val="List Paragraph"/>
    <w:basedOn w:val="Normal"/>
    <w:uiPriority w:val="1"/>
    <w:qFormat/>
    <w:rsid w:val="00D541B8"/>
    <w:pPr>
      <w:widowControl w:val="0"/>
      <w:autoSpaceDE w:val="0"/>
      <w:autoSpaceDN w:val="0"/>
      <w:spacing w:after="0" w:line="275" w:lineRule="exact"/>
      <w:ind w:left="774" w:hanging="361"/>
    </w:pPr>
    <w:rPr>
      <w:rFonts w:ascii="Times New Roman" w:eastAsia="Times New Roman" w:hAnsi="Times New Roman" w:cs="Times New Roman"/>
      <w:noProof w:val="0"/>
      <w:lang w:val="id"/>
    </w:rPr>
  </w:style>
  <w:style w:type="paragraph" w:customStyle="1" w:styleId="TableParagraph">
    <w:name w:val="Table Paragraph"/>
    <w:basedOn w:val="Normal"/>
    <w:uiPriority w:val="1"/>
    <w:qFormat/>
    <w:rsid w:val="00D541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lang w:val="id"/>
    </w:rPr>
  </w:style>
  <w:style w:type="paragraph" w:styleId="Header">
    <w:name w:val="header"/>
    <w:basedOn w:val="Normal"/>
    <w:link w:val="HeaderChar"/>
    <w:uiPriority w:val="99"/>
    <w:unhideWhenUsed/>
    <w:rsid w:val="00D609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944"/>
    <w:rPr>
      <w:noProof/>
      <w:lang w:val="id-ID"/>
    </w:rPr>
  </w:style>
  <w:style w:type="paragraph" w:styleId="Footer">
    <w:name w:val="footer"/>
    <w:basedOn w:val="Normal"/>
    <w:link w:val="FooterChar"/>
    <w:uiPriority w:val="99"/>
    <w:unhideWhenUsed/>
    <w:rsid w:val="00D609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944"/>
    <w:rPr>
      <w:noProof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Irwan Wijayanto</dc:creator>
  <cp:keywords/>
  <dc:description/>
  <cp:lastModifiedBy>Lenovo</cp:lastModifiedBy>
  <cp:revision>2</cp:revision>
  <dcterms:created xsi:type="dcterms:W3CDTF">2025-05-18T18:26:00Z</dcterms:created>
  <dcterms:modified xsi:type="dcterms:W3CDTF">2025-05-18T18:26:00Z</dcterms:modified>
</cp:coreProperties>
</file>